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DB437D" w:rsidR="00D87928" w:rsidP="00D87928" w:rsidRDefault="00D87928" w14:paraId="3758FB12" wp14:textId="77777777">
      <w:pPr>
        <w:pStyle w:val="Default"/>
        <w:jc w:val="center"/>
        <w:rPr>
          <w:b/>
          <w:color w:val="auto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770A679D" wp14:editId="7777777">
            <wp:extent cx="2019935" cy="129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DB437D" w:rsidR="00D87928" w:rsidP="04BB8841" w:rsidRDefault="00D87928" w14:paraId="0A3F4B58" wp14:textId="77777777" wp14:noSpellErr="1">
      <w:pPr>
        <w:pStyle w:val="Default"/>
        <w:jc w:val="center"/>
        <w:rPr>
          <w:b w:val="1"/>
          <w:bCs w:val="1"/>
          <w:color w:val="auto"/>
        </w:rPr>
      </w:pPr>
      <w:r w:rsidRPr="04BB8841" w:rsidR="04BB8841">
        <w:rPr>
          <w:b w:val="1"/>
          <w:bCs w:val="1"/>
          <w:color w:val="auto"/>
        </w:rPr>
        <w:t xml:space="preserve">Bibliography </w:t>
      </w:r>
    </w:p>
    <w:p xmlns:wp14="http://schemas.microsoft.com/office/word/2010/wordml" w:rsidRPr="00DB437D" w:rsidR="00D87928" w:rsidP="00D87928" w:rsidRDefault="00D87928" w14:paraId="742F2D88" wp14:textId="77777777">
      <w:pPr>
        <w:pStyle w:val="Default"/>
        <w:jc w:val="center"/>
        <w:rPr>
          <w:b/>
          <w:color w:val="auto"/>
        </w:rPr>
      </w:pPr>
      <w:r w:rsidRPr="00DB437D">
        <w:rPr>
          <w:b/>
          <w:color w:val="auto"/>
        </w:rPr>
        <w:t xml:space="preserve"> </w:t>
      </w:r>
    </w:p>
    <w:p xmlns:wp14="http://schemas.microsoft.com/office/word/2010/wordml" w:rsidRPr="00B84C53" w:rsidR="00D87928" w:rsidP="04BB8841" w:rsidRDefault="00D87928" w14:paraId="4DD68FDF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A Business and its Beliefs</w:t>
      </w:r>
      <w:r w:rsidRPr="04BB8841" w:rsidR="04BB8841">
        <w:rPr>
          <w:color w:val="auto"/>
          <w:sz w:val="23"/>
          <w:szCs w:val="23"/>
        </w:rPr>
        <w:t xml:space="preserve"> by Thomas J. Watson </w:t>
      </w:r>
    </w:p>
    <w:p xmlns:wp14="http://schemas.microsoft.com/office/word/2010/wordml" w:rsidRPr="00B84C53" w:rsidR="00D87928" w:rsidP="04BB8841" w:rsidRDefault="00D87928" w14:paraId="35309A0F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Respect for the individual, customer service, and performance excellence </w:t>
      </w:r>
    </w:p>
    <w:p xmlns:wp14="http://schemas.microsoft.com/office/word/2010/wordml" w:rsidRPr="00B84C53" w:rsidR="00D87928" w:rsidP="00D87928" w:rsidRDefault="00D87928" w14:paraId="6E7B4B88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44678148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A Child Called It</w:t>
      </w:r>
      <w:r w:rsidRPr="04BB8841" w:rsidR="04BB8841">
        <w:rPr>
          <w:color w:val="auto"/>
          <w:sz w:val="23"/>
          <w:szCs w:val="23"/>
        </w:rPr>
        <w:t xml:space="preserve"> by David </w:t>
      </w:r>
      <w:r w:rsidRPr="04BB8841" w:rsidR="04BB8841">
        <w:rPr>
          <w:color w:val="auto"/>
          <w:sz w:val="23"/>
          <w:szCs w:val="23"/>
        </w:rPr>
        <w:t>Peltzer</w:t>
      </w: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="00D87928" w:rsidP="04BB8841" w:rsidRDefault="00D87928" w14:paraId="4BAF4F7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About indescribable abuse </w:t>
      </w:r>
    </w:p>
    <w:p xmlns:wp14="http://schemas.microsoft.com/office/word/2010/wordml" w:rsidR="002B714B" w:rsidP="00D87928" w:rsidRDefault="002B714B" w14:paraId="7AF702A7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2B714B" w:rsidP="4B4C8A13" w:rsidRDefault="002B714B" w14:paraId="0FF532C0" wp14:noSpellErr="1" wp14:textId="7E0F9B84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>A Gentleman in Moscow</w:t>
      </w:r>
      <w:r w:rsidRPr="4B4C8A13" w:rsidR="4B4C8A13">
        <w:rPr>
          <w:color w:val="auto"/>
          <w:sz w:val="23"/>
          <w:szCs w:val="23"/>
        </w:rPr>
        <w:t xml:space="preserve"> by </w:t>
      </w:r>
      <w:r w:rsidRPr="4B4C8A13" w:rsidR="4B4C8A13">
        <w:rPr>
          <w:color w:val="auto"/>
          <w:sz w:val="23"/>
          <w:szCs w:val="23"/>
        </w:rPr>
        <w:t>Amor Towles</w:t>
      </w:r>
    </w:p>
    <w:p xmlns:wp14="http://schemas.microsoft.com/office/word/2010/wordml" w:rsidRPr="00B84C53" w:rsidR="002B714B" w:rsidP="04BB8841" w:rsidRDefault="00296BD9" w14:paraId="260A422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30 years of house arrest in Russian history</w:t>
      </w:r>
    </w:p>
    <w:p xmlns:wp14="http://schemas.microsoft.com/office/word/2010/wordml" w:rsidRPr="00B84C53" w:rsidR="00D87928" w:rsidP="00D87928" w:rsidRDefault="00D87928" w14:paraId="380C94AA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2B714B" w:rsidP="4B4C8A13" w:rsidRDefault="00D87928" w14:paraId="5AA7DCDC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 xml:space="preserve">A Little History of the World </w:t>
      </w:r>
      <w:r w:rsidRPr="4B4C8A13" w:rsidR="4B4C8A13">
        <w:rPr>
          <w:color w:val="auto"/>
          <w:sz w:val="23"/>
          <w:szCs w:val="23"/>
        </w:rPr>
        <w:t xml:space="preserve">by E.H. </w:t>
      </w:r>
      <w:proofErr w:type="spellStart"/>
      <w:r w:rsidRPr="4B4C8A13" w:rsidR="4B4C8A13">
        <w:rPr>
          <w:color w:val="auto"/>
          <w:sz w:val="23"/>
          <w:szCs w:val="23"/>
        </w:rPr>
        <w:t>Gombrich</w:t>
      </w:r>
      <w:proofErr w:type="spellEnd"/>
      <w:r w:rsidRPr="4B4C8A13" w:rsidR="4B4C8A13">
        <w:rPr>
          <w:color w:val="auto"/>
          <w:sz w:val="23"/>
          <w:szCs w:val="23"/>
        </w:rPr>
        <w:t xml:space="preserve"> </w:t>
      </w:r>
    </w:p>
    <w:p xmlns:wp14="http://schemas.microsoft.com/office/word/2010/wordml" w:rsidR="00D87928" w:rsidP="04BB8841" w:rsidRDefault="00D87928" w14:paraId="1013B21A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Engaging tale of human history </w:t>
      </w:r>
    </w:p>
    <w:p xmlns:wp14="http://schemas.microsoft.com/office/word/2010/wordml" w:rsidR="002B714B" w:rsidP="00D87928" w:rsidRDefault="002B714B" w14:paraId="5B71441A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2B714B" w:rsidP="04BB8841" w:rsidRDefault="002B714B" w14:paraId="4829F334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A Man Called Ove</w:t>
      </w:r>
      <w:r w:rsidRPr="04BB8841" w:rsidR="04BB8841">
        <w:rPr>
          <w:color w:val="auto"/>
          <w:sz w:val="23"/>
          <w:szCs w:val="23"/>
        </w:rPr>
        <w:t xml:space="preserve"> by Fredrik Backman</w:t>
      </w:r>
    </w:p>
    <w:p xmlns:wp14="http://schemas.microsoft.com/office/word/2010/wordml" w:rsidRPr="00B84C53" w:rsidR="002B714B" w:rsidP="04BB8841" w:rsidRDefault="002B714B" w14:paraId="5CC3E61A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For the </w:t>
      </w:r>
      <w:r w:rsidRPr="04BB8841" w:rsidR="04BB8841">
        <w:rPr>
          <w:color w:val="auto"/>
          <w:sz w:val="23"/>
          <w:szCs w:val="23"/>
        </w:rPr>
        <w:t xml:space="preserve">curmudgeon </w:t>
      </w:r>
      <w:r w:rsidRPr="04BB8841" w:rsidR="04BB8841">
        <w:rPr>
          <w:color w:val="auto"/>
          <w:sz w:val="23"/>
          <w:szCs w:val="23"/>
        </w:rPr>
        <w:t>in your life</w:t>
      </w:r>
    </w:p>
    <w:p xmlns:wp14="http://schemas.microsoft.com/office/word/2010/wordml" w:rsidRPr="00B84C53" w:rsidR="00D87928" w:rsidP="00D87928" w:rsidRDefault="00D87928" w14:paraId="5463B8DC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725D943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A Short History of Nearly Everything</w:t>
      </w:r>
      <w:r w:rsidRPr="04BB8841" w:rsidR="04BB8841">
        <w:rPr>
          <w:color w:val="auto"/>
          <w:sz w:val="23"/>
          <w:szCs w:val="23"/>
        </w:rPr>
        <w:t xml:space="preserve"> by Bill Bryson </w:t>
      </w:r>
    </w:p>
    <w:p xmlns:wp14="http://schemas.microsoft.com/office/word/2010/wordml" w:rsidRPr="00B84C53" w:rsidR="00D87928" w:rsidP="04BB8841" w:rsidRDefault="00D87928" w14:paraId="258AB4B0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Highly interesting science book </w:t>
      </w:r>
    </w:p>
    <w:p xmlns:wp14="http://schemas.microsoft.com/office/word/2010/wordml" w:rsidRPr="00B84C53" w:rsidR="00D87928" w:rsidP="00D87928" w:rsidRDefault="00D87928" w14:paraId="48B280D9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06DA90BD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A Walk in the Woods</w:t>
      </w:r>
      <w:r w:rsidRPr="04BB8841" w:rsidR="04BB8841">
        <w:rPr>
          <w:color w:val="auto"/>
          <w:sz w:val="23"/>
          <w:szCs w:val="23"/>
        </w:rPr>
        <w:t xml:space="preserve"> by Bill Bryson </w:t>
      </w:r>
    </w:p>
    <w:p xmlns:wp14="http://schemas.microsoft.com/office/word/2010/wordml" w:rsidR="00D87928" w:rsidP="04BB8841" w:rsidRDefault="00D87928" w14:paraId="21E0C5B0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Walking the Appalachian Trail </w:t>
      </w:r>
    </w:p>
    <w:p xmlns:wp14="http://schemas.microsoft.com/office/word/2010/wordml" w:rsidR="002B714B" w:rsidP="00D87928" w:rsidRDefault="002B714B" w14:paraId="685BF685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2B714B" w:rsidP="4B4C8A13" w:rsidRDefault="002B714B" w14:paraId="1526B39E" wp14:textId="06884D02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 xml:space="preserve">All Over </w:t>
      </w:r>
      <w:r w:rsidRPr="4B4C8A13" w:rsidR="4B4C8A13">
        <w:rPr>
          <w:i w:val="1"/>
          <w:iCs w:val="1"/>
          <w:color w:val="auto"/>
          <w:sz w:val="23"/>
          <w:szCs w:val="23"/>
        </w:rPr>
        <w:t>b</w:t>
      </w:r>
      <w:r w:rsidRPr="4B4C8A13" w:rsidR="4B4C8A13">
        <w:rPr>
          <w:i w:val="1"/>
          <w:iCs w:val="1"/>
          <w:color w:val="auto"/>
          <w:sz w:val="23"/>
          <w:szCs w:val="23"/>
        </w:rPr>
        <w:t>ut</w:t>
      </w:r>
      <w:r w:rsidRPr="4B4C8A13" w:rsidR="4B4C8A13">
        <w:rPr>
          <w:i w:val="1"/>
          <w:iCs w:val="1"/>
          <w:color w:val="auto"/>
          <w:sz w:val="23"/>
          <w:szCs w:val="23"/>
        </w:rPr>
        <w:t xml:space="preserve"> the </w:t>
      </w:r>
      <w:proofErr w:type="spellStart"/>
      <w:r w:rsidRPr="4B4C8A13" w:rsidR="4B4C8A13">
        <w:rPr>
          <w:i w:val="1"/>
          <w:iCs w:val="1"/>
          <w:color w:val="auto"/>
          <w:sz w:val="23"/>
          <w:szCs w:val="23"/>
        </w:rPr>
        <w:t>Shoutin</w:t>
      </w:r>
      <w:proofErr w:type="spellEnd"/>
      <w:r w:rsidRPr="4B4C8A13" w:rsidR="4B4C8A13">
        <w:rPr>
          <w:i w:val="1"/>
          <w:iCs w:val="1"/>
          <w:color w:val="auto"/>
          <w:sz w:val="23"/>
          <w:szCs w:val="23"/>
        </w:rPr>
        <w:t>'</w:t>
      </w:r>
      <w:r w:rsidRPr="4B4C8A13" w:rsidR="4B4C8A13">
        <w:rPr>
          <w:color w:val="auto"/>
          <w:sz w:val="23"/>
          <w:szCs w:val="23"/>
        </w:rPr>
        <w:t xml:space="preserve"> </w:t>
      </w:r>
      <w:r w:rsidRPr="4B4C8A13" w:rsidR="4B4C8A13">
        <w:rPr>
          <w:color w:val="auto"/>
          <w:sz w:val="23"/>
          <w:szCs w:val="23"/>
        </w:rPr>
        <w:t xml:space="preserve"> by Rick Bragg</w:t>
      </w:r>
    </w:p>
    <w:p xmlns:wp14="http://schemas.microsoft.com/office/word/2010/wordml" w:rsidR="002B714B" w:rsidP="04BB8841" w:rsidRDefault="002B714B" w14:paraId="66E3CC6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Authentic account of dysfunction and grace</w:t>
      </w:r>
    </w:p>
    <w:p xmlns:wp14="http://schemas.microsoft.com/office/word/2010/wordml" w:rsidR="002B714B" w:rsidP="00D87928" w:rsidRDefault="002B714B" w14:paraId="22D68994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2B714B" w:rsidP="04BB8841" w:rsidRDefault="002B714B" w14:paraId="4B7B1368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All the Light We Cannot See</w:t>
      </w:r>
      <w:r w:rsidRPr="04BB8841" w:rsidR="04BB8841">
        <w:rPr>
          <w:color w:val="auto"/>
          <w:sz w:val="23"/>
          <w:szCs w:val="23"/>
        </w:rPr>
        <w:t xml:space="preserve"> by Anthony </w:t>
      </w:r>
      <w:r w:rsidRPr="04BB8841" w:rsidR="04BB8841">
        <w:rPr>
          <w:color w:val="auto"/>
          <w:sz w:val="23"/>
          <w:szCs w:val="23"/>
        </w:rPr>
        <w:t>Do</w:t>
      </w:r>
      <w:r w:rsidRPr="04BB8841" w:rsidR="04BB8841">
        <w:rPr>
          <w:color w:val="auto"/>
          <w:sz w:val="23"/>
          <w:szCs w:val="23"/>
        </w:rPr>
        <w:t>err</w:t>
      </w:r>
    </w:p>
    <w:p xmlns:wp14="http://schemas.microsoft.com/office/word/2010/wordml" w:rsidR="002B714B" w:rsidP="04BB8841" w:rsidRDefault="002B714B" w14:paraId="57620806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An enchanting mix of history, character and story masterfully written</w:t>
      </w:r>
    </w:p>
    <w:p xmlns:wp14="http://schemas.microsoft.com/office/word/2010/wordml" w:rsidR="00296BD9" w:rsidP="00D87928" w:rsidRDefault="00296BD9" w14:paraId="19378AC3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296BD9" w:rsidP="4B4C8A13" w:rsidRDefault="00296BD9" w14:paraId="504F3DDB" wp14:noSpellErr="1" wp14:textId="78C97FA7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>Being Mortal</w:t>
      </w:r>
      <w:r w:rsidRPr="4B4C8A13" w:rsidR="4B4C8A13">
        <w:rPr>
          <w:color w:val="auto"/>
          <w:sz w:val="23"/>
          <w:szCs w:val="23"/>
        </w:rPr>
        <w:t xml:space="preserve"> by </w:t>
      </w:r>
      <w:r w:rsidRPr="4B4C8A13" w:rsidR="4B4C8A13">
        <w:rPr>
          <w:color w:val="auto"/>
          <w:sz w:val="23"/>
          <w:szCs w:val="23"/>
        </w:rPr>
        <w:t>Atul</w:t>
      </w:r>
      <w:r w:rsidRPr="4B4C8A13" w:rsidR="4B4C8A13">
        <w:rPr>
          <w:color w:val="auto"/>
          <w:sz w:val="23"/>
          <w:szCs w:val="23"/>
        </w:rPr>
        <w:t xml:space="preserve"> </w:t>
      </w:r>
      <w:r w:rsidRPr="4B4C8A13" w:rsidR="4B4C8A13">
        <w:rPr>
          <w:color w:val="auto"/>
          <w:sz w:val="23"/>
          <w:szCs w:val="23"/>
        </w:rPr>
        <w:t>Gawand</w:t>
      </w:r>
      <w:r w:rsidRPr="4B4C8A13" w:rsidR="4B4C8A13">
        <w:rPr>
          <w:color w:val="auto"/>
          <w:sz w:val="23"/>
          <w:szCs w:val="23"/>
        </w:rPr>
        <w:t>e</w:t>
      </w:r>
    </w:p>
    <w:p xmlns:wp14="http://schemas.microsoft.com/office/word/2010/wordml" w:rsidR="00296BD9" w:rsidP="04BB8841" w:rsidRDefault="00296BD9" w14:paraId="7F57042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End of life matters</w:t>
      </w:r>
    </w:p>
    <w:p xmlns:wp14="http://schemas.microsoft.com/office/word/2010/wordml" w:rsidR="00047299" w:rsidP="00D87928" w:rsidRDefault="00047299" w14:paraId="172362AE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Pr="00047299" w:rsidR="00047299" w:rsidP="04BB8841" w:rsidRDefault="00047299" w14:paraId="03249FC9" wp14:textId="77777777" wp14:noSpellErr="1">
      <w:pPr>
        <w:pStyle w:val="Default"/>
        <w:ind w:left="720"/>
        <w:jc w:val="center"/>
        <w:rPr>
          <w:i w:val="1"/>
          <w:iCs w:val="1"/>
        </w:rPr>
      </w:pPr>
      <w:r w:rsidRPr="04BB8841" w:rsidR="04BB8841">
        <w:rPr>
          <w:i w:val="1"/>
          <w:iCs w:val="1"/>
        </w:rPr>
        <w:t xml:space="preserve">Cinnamon and Gunpowder by Eli Brown </w:t>
      </w:r>
    </w:p>
    <w:p xmlns:wp14="http://schemas.microsoft.com/office/word/2010/wordml" w:rsidRPr="00B84C53" w:rsidR="00047299" w:rsidP="04BB8841" w:rsidRDefault="006637AE" w14:paraId="4DA9001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="04BB8841">
        <w:rPr/>
        <w:t>Pirates, food</w:t>
      </w:r>
      <w:r w:rsidR="04BB8841">
        <w:rPr/>
        <w:t xml:space="preserve"> and adventure on the high seas</w:t>
      </w:r>
    </w:p>
    <w:p xmlns:wp14="http://schemas.microsoft.com/office/word/2010/wordml" w:rsidRPr="00B84C53" w:rsidR="00D87928" w:rsidP="00D87928" w:rsidRDefault="00D87928" w14:paraId="282EC4CE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037210EE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Complications</w:t>
      </w:r>
      <w:r w:rsidRPr="04BB8841" w:rsidR="04BB8841">
        <w:rPr>
          <w:color w:val="auto"/>
          <w:sz w:val="23"/>
          <w:szCs w:val="23"/>
        </w:rPr>
        <w:t xml:space="preserve"> by </w:t>
      </w:r>
      <w:r w:rsidRPr="04BB8841" w:rsidR="04BB8841">
        <w:rPr>
          <w:color w:val="auto"/>
          <w:sz w:val="23"/>
          <w:szCs w:val="23"/>
        </w:rPr>
        <w:t>Atul</w:t>
      </w:r>
      <w:r w:rsidRPr="04BB8841" w:rsidR="04BB8841">
        <w:rPr>
          <w:color w:val="auto"/>
          <w:sz w:val="23"/>
          <w:szCs w:val="23"/>
        </w:rPr>
        <w:t xml:space="preserve"> </w:t>
      </w:r>
      <w:r w:rsidRPr="04BB8841" w:rsidR="04BB8841">
        <w:rPr>
          <w:color w:val="auto"/>
          <w:sz w:val="23"/>
          <w:szCs w:val="23"/>
        </w:rPr>
        <w:t>Gawande</w:t>
      </w: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372C7239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Medicine today from a surgeon’s perspective </w:t>
      </w:r>
    </w:p>
    <w:p xmlns:wp14="http://schemas.microsoft.com/office/word/2010/wordml" w:rsidRPr="00B84C53" w:rsidR="00D87928" w:rsidP="00D87928" w:rsidRDefault="00D87928" w14:paraId="09AEC980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1C628A56" wp14:textId="77777777" wp14:noSpellErr="1">
      <w:pPr>
        <w:pStyle w:val="Default"/>
        <w:ind w:left="720"/>
        <w:jc w:val="center"/>
        <w:rPr>
          <w:sz w:val="23"/>
          <w:szCs w:val="23"/>
        </w:rPr>
      </w:pPr>
      <w:r w:rsidRPr="04BB8841" w:rsidR="04BB8841">
        <w:rPr>
          <w:i w:val="1"/>
          <w:iCs w:val="1"/>
          <w:sz w:val="23"/>
          <w:szCs w:val="23"/>
        </w:rPr>
        <w:t>Cutting for Stone</w:t>
      </w:r>
      <w:r w:rsidRPr="04BB8841" w:rsidR="04BB8841">
        <w:rPr>
          <w:sz w:val="23"/>
          <w:szCs w:val="23"/>
        </w:rPr>
        <w:t xml:space="preserve"> by Abraham </w:t>
      </w:r>
      <w:r w:rsidRPr="04BB8841" w:rsidR="04BB8841">
        <w:rPr>
          <w:sz w:val="23"/>
          <w:szCs w:val="23"/>
        </w:rPr>
        <w:t>Verghese</w:t>
      </w:r>
      <w:r>
        <w:br/>
      </w:r>
      <w:r w:rsidRPr="04BB8841" w:rsidR="04BB8841">
        <w:rPr>
          <w:sz w:val="23"/>
          <w:szCs w:val="23"/>
        </w:rPr>
        <w:t>Politics, medicine, and human relationships intricately told</w:t>
      </w:r>
    </w:p>
    <w:p xmlns:wp14="http://schemas.microsoft.com/office/word/2010/wordml" w:rsidRPr="00B84C53" w:rsidR="00D87928" w:rsidP="00D87928" w:rsidRDefault="00D87928" w14:paraId="54470A88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Pr="00B84C53" w:rsidR="00D87928" w:rsidP="04BB8841" w:rsidRDefault="00D87928" w14:paraId="1D7B792A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Economics</w:t>
      </w:r>
      <w:r w:rsidRPr="04BB8841" w:rsidR="04BB8841">
        <w:rPr>
          <w:color w:val="auto"/>
          <w:sz w:val="23"/>
          <w:szCs w:val="23"/>
        </w:rPr>
        <w:t xml:space="preserve"> by Paul Samuelson </w:t>
      </w:r>
    </w:p>
    <w:p xmlns:wp14="http://schemas.microsoft.com/office/word/2010/wordml" w:rsidRPr="00B84C53" w:rsidR="00D87928" w:rsidP="04BB8841" w:rsidRDefault="00D87928" w14:paraId="4205DDD2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Classic text on the principles of economics </w:t>
      </w:r>
    </w:p>
    <w:p xmlns:wp14="http://schemas.microsoft.com/office/word/2010/wordml" w:rsidRPr="00B84C53" w:rsidR="00D87928" w:rsidP="00D87928" w:rsidRDefault="00D87928" w14:paraId="6A64F355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4B4C8A13" w:rsidRDefault="00D87928" w14:paraId="72318625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>Eight Habits of the Heart</w:t>
      </w:r>
      <w:r w:rsidRPr="4B4C8A13" w:rsidR="4B4C8A13">
        <w:rPr>
          <w:color w:val="auto"/>
          <w:sz w:val="23"/>
          <w:szCs w:val="23"/>
        </w:rPr>
        <w:t xml:space="preserve"> by Clifton L. </w:t>
      </w:r>
      <w:proofErr w:type="spellStart"/>
      <w:r w:rsidRPr="4B4C8A13" w:rsidR="4B4C8A13">
        <w:rPr>
          <w:color w:val="auto"/>
          <w:sz w:val="23"/>
          <w:szCs w:val="23"/>
        </w:rPr>
        <w:t>Taulbert</w:t>
      </w:r>
      <w:proofErr w:type="spellEnd"/>
      <w:r w:rsidRPr="4B4C8A13" w:rsidR="4B4C8A1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480B7052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Growing up in the south </w:t>
      </w:r>
    </w:p>
    <w:p xmlns:wp14="http://schemas.microsoft.com/office/word/2010/wordml" w:rsidRPr="00B84C53" w:rsidR="00D87928" w:rsidP="00D87928" w:rsidRDefault="00D87928" w14:paraId="045C5737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40E130DA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Einstein</w:t>
      </w:r>
      <w:r w:rsidRPr="04BB8841" w:rsidR="04BB8841">
        <w:rPr>
          <w:color w:val="auto"/>
          <w:sz w:val="23"/>
          <w:szCs w:val="23"/>
        </w:rPr>
        <w:t xml:space="preserve"> by Walter Isaacson </w:t>
      </w:r>
    </w:p>
    <w:p xmlns:wp14="http://schemas.microsoft.com/office/word/2010/wordml" w:rsidRPr="00B84C53" w:rsidR="00D87928" w:rsidP="04BB8841" w:rsidRDefault="00D87928" w14:paraId="297546F3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science and psychology of a genius </w:t>
      </w:r>
    </w:p>
    <w:p xmlns:wp14="http://schemas.microsoft.com/office/word/2010/wordml" w:rsidRPr="00B84C53" w:rsidR="00D87928" w:rsidP="00D87928" w:rsidRDefault="00D87928" w14:paraId="6F7FD656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31AE02FF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Emotional Intelligence</w:t>
      </w:r>
      <w:r w:rsidRPr="04BB8841" w:rsidR="04BB8841">
        <w:rPr>
          <w:color w:val="auto"/>
          <w:sz w:val="23"/>
          <w:szCs w:val="23"/>
        </w:rPr>
        <w:t xml:space="preserve"> by Daniel Goleman </w:t>
      </w:r>
    </w:p>
    <w:p xmlns:wp14="http://schemas.microsoft.com/office/word/2010/wordml" w:rsidRPr="00B84C53" w:rsidR="00D87928" w:rsidP="04BB8841" w:rsidRDefault="00D87928" w14:paraId="2E923284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Practical wisdom </w:t>
      </w:r>
    </w:p>
    <w:p xmlns:wp14="http://schemas.microsoft.com/office/word/2010/wordml" w:rsidRPr="00B84C53" w:rsidR="00D87928" w:rsidP="00D87928" w:rsidRDefault="00D87928" w14:paraId="19B8C1F0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4B4C8A13" w:rsidRDefault="00D87928" w14:paraId="6EE606C4" wp14:textId="6A5D48F4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>Execution</w:t>
      </w:r>
      <w:r w:rsidRPr="4B4C8A13" w:rsidR="4B4C8A13">
        <w:rPr>
          <w:color w:val="auto"/>
          <w:sz w:val="23"/>
          <w:szCs w:val="23"/>
        </w:rPr>
        <w:t xml:space="preserve"> by Larry </w:t>
      </w:r>
      <w:proofErr w:type="spellStart"/>
      <w:r w:rsidRPr="4B4C8A13" w:rsidR="4B4C8A13">
        <w:rPr>
          <w:color w:val="auto"/>
          <w:sz w:val="23"/>
          <w:szCs w:val="23"/>
        </w:rPr>
        <w:t>Bossidy</w:t>
      </w:r>
      <w:proofErr w:type="spellEnd"/>
      <w:r w:rsidRPr="4B4C8A13" w:rsidR="4B4C8A13">
        <w:rPr>
          <w:color w:val="auto"/>
          <w:sz w:val="23"/>
          <w:szCs w:val="23"/>
        </w:rPr>
        <w:t xml:space="preserve"> and</w:t>
      </w:r>
      <w:r w:rsidRPr="4B4C8A13" w:rsidR="4B4C8A13">
        <w:rPr>
          <w:color w:val="auto"/>
          <w:sz w:val="23"/>
          <w:szCs w:val="23"/>
        </w:rPr>
        <w:t xml:space="preserve"> Ram </w:t>
      </w:r>
      <w:proofErr w:type="spellStart"/>
      <w:r w:rsidRPr="4B4C8A13" w:rsidR="4B4C8A13">
        <w:rPr>
          <w:color w:val="auto"/>
          <w:sz w:val="23"/>
          <w:szCs w:val="23"/>
        </w:rPr>
        <w:t>Charan</w:t>
      </w:r>
      <w:proofErr w:type="spellEnd"/>
    </w:p>
    <w:p xmlns:wp14="http://schemas.microsoft.com/office/word/2010/wordml" w:rsidRPr="00B84C53" w:rsidR="00D87928" w:rsidP="04BB8841" w:rsidRDefault="00D87928" w14:paraId="6EA67A38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Getting things done </w:t>
      </w:r>
    </w:p>
    <w:p xmlns:wp14="http://schemas.microsoft.com/office/word/2010/wordml" w:rsidRPr="00B84C53" w:rsidR="00D87928" w:rsidP="00D87928" w:rsidRDefault="00D87928" w14:paraId="702FD6E0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85E85A7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First Things First</w:t>
      </w:r>
      <w:r w:rsidRPr="04BB8841" w:rsidR="04BB8841">
        <w:rPr>
          <w:color w:val="auto"/>
          <w:sz w:val="23"/>
          <w:szCs w:val="23"/>
        </w:rPr>
        <w:t xml:space="preserve"> by Stephen R. Covey </w:t>
      </w:r>
    </w:p>
    <w:p w:rsidR="460DFAFF" w:rsidP="460DFAFF" w:rsidRDefault="460DFAFF" w14:noSpellErr="1" w14:paraId="5EE39386" w14:textId="34DD94FF">
      <w:pPr>
        <w:pStyle w:val="Default"/>
        <w:ind w:left="720"/>
        <w:jc w:val="center"/>
        <w:rPr>
          <w:color w:val="auto"/>
          <w:sz w:val="23"/>
          <w:szCs w:val="23"/>
        </w:rPr>
      </w:pPr>
      <w:r w:rsidRPr="460DFAFF" w:rsidR="460DFAFF">
        <w:rPr>
          <w:color w:val="auto"/>
          <w:sz w:val="23"/>
          <w:szCs w:val="23"/>
        </w:rPr>
        <w:t xml:space="preserve">Effective time management </w:t>
      </w:r>
    </w:p>
    <w:p w:rsidR="04BB8841" w:rsidP="04BB8841" w:rsidRDefault="04BB8841" w14:paraId="265E90AA" w14:textId="63EC0AE8">
      <w:pPr>
        <w:pStyle w:val="Default"/>
        <w:ind w:left="720"/>
        <w:jc w:val="center"/>
        <w:rPr>
          <w:color w:val="auto"/>
          <w:sz w:val="23"/>
          <w:szCs w:val="23"/>
        </w:rPr>
      </w:pPr>
    </w:p>
    <w:p w:rsidR="460DFAFF" w:rsidP="04BB8841" w:rsidRDefault="460DFAFF" w14:paraId="6202DA4B" w14:noSpellErr="1" w14:textId="6DA8ED8E">
      <w:pPr>
        <w:pStyle w:val="Default"/>
        <w:ind w:left="720"/>
        <w:jc w:val="center"/>
        <w:rPr>
          <w:i w:val="0"/>
          <w:iCs w:val="0"/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 xml:space="preserve">First, Break All </w:t>
      </w:r>
      <w:r w:rsidRPr="04BB8841" w:rsidR="04BB8841">
        <w:rPr>
          <w:i w:val="1"/>
          <w:iCs w:val="1"/>
          <w:color w:val="auto"/>
          <w:sz w:val="23"/>
          <w:szCs w:val="23"/>
        </w:rPr>
        <w:t>t</w:t>
      </w:r>
      <w:r w:rsidRPr="04BB8841" w:rsidR="04BB8841">
        <w:rPr>
          <w:i w:val="1"/>
          <w:iCs w:val="1"/>
          <w:color w:val="auto"/>
          <w:sz w:val="23"/>
          <w:szCs w:val="23"/>
        </w:rPr>
        <w:t>he</w:t>
      </w:r>
      <w:r w:rsidRPr="04BB8841" w:rsidR="04BB8841">
        <w:rPr>
          <w:i w:val="1"/>
          <w:iCs w:val="1"/>
          <w:color w:val="auto"/>
          <w:sz w:val="23"/>
          <w:szCs w:val="23"/>
        </w:rPr>
        <w:t xml:space="preserve"> Rules</w:t>
      </w:r>
      <w:r w:rsidRPr="04BB8841" w:rsidR="04BB8841">
        <w:rPr>
          <w:i w:val="0"/>
          <w:iCs w:val="0"/>
          <w:color w:val="auto"/>
          <w:sz w:val="23"/>
          <w:szCs w:val="23"/>
        </w:rPr>
        <w:t xml:space="preserve"> by Marcus Buckingham and Kurt Coffman</w:t>
      </w:r>
    </w:p>
    <w:p w:rsidR="04BB8841" w:rsidP="04BB8841" w:rsidRDefault="04BB8841" w14:noSpellErr="1" w14:paraId="7BAF8A47" w14:textId="538E43A2">
      <w:pPr>
        <w:pStyle w:val="Default"/>
        <w:ind w:left="720"/>
        <w:jc w:val="center"/>
        <w:rPr>
          <w:i w:val="0"/>
          <w:iCs w:val="0"/>
          <w:color w:val="auto"/>
          <w:sz w:val="23"/>
          <w:szCs w:val="23"/>
        </w:rPr>
      </w:pPr>
      <w:r w:rsidRPr="04BB8841" w:rsidR="04BB8841">
        <w:rPr>
          <w:i w:val="0"/>
          <w:iCs w:val="0"/>
          <w:color w:val="auto"/>
          <w:sz w:val="23"/>
          <w:szCs w:val="23"/>
        </w:rPr>
        <w:t>Professional Development</w:t>
      </w:r>
    </w:p>
    <w:p xmlns:wp14="http://schemas.microsoft.com/office/word/2010/wordml" w:rsidRPr="00B84C53" w:rsidR="00D87928" w:rsidP="460DFAFF" w:rsidRDefault="00D87928" w14:paraId="78EC6DDF" wp14:noSpellErr="1" wp14:textId="33B27F86">
      <w:pPr>
        <w:pStyle w:val="Default"/>
        <w:ind/>
        <w:rPr>
          <w:color w:val="auto"/>
          <w:sz w:val="23"/>
          <w:szCs w:val="23"/>
        </w:rPr>
      </w:pPr>
    </w:p>
    <w:p xmlns:wp14="http://schemas.microsoft.com/office/word/2010/wordml" w:rsidRPr="00B84C53" w:rsidR="00D87928" w:rsidP="04BB8841" w:rsidRDefault="00D87928" w14:paraId="744D477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Folkways</w:t>
      </w:r>
      <w:r w:rsidRPr="04BB8841" w:rsidR="04BB8841">
        <w:rPr>
          <w:color w:val="auto"/>
          <w:sz w:val="23"/>
          <w:szCs w:val="23"/>
        </w:rPr>
        <w:t xml:space="preserve"> by William Graham Sumner</w:t>
      </w:r>
    </w:p>
    <w:p xmlns:wp14="http://schemas.microsoft.com/office/word/2010/wordml" w:rsidRPr="00B84C53" w:rsidR="00D87928" w:rsidP="4B4C8A13" w:rsidRDefault="00D87928" w14:paraId="61BF77E4" wp14:noSpellErr="1" wp14:textId="58EF4EA2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color w:val="auto"/>
          <w:sz w:val="23"/>
          <w:szCs w:val="23"/>
        </w:rPr>
        <w:t>A study of mores, customs</w:t>
      </w:r>
      <w:r w:rsidRPr="4B4C8A13" w:rsidR="4B4C8A13">
        <w:rPr>
          <w:color w:val="auto"/>
          <w:sz w:val="23"/>
          <w:szCs w:val="23"/>
        </w:rPr>
        <w:t xml:space="preserve"> and manners in man’s struggle for survival </w:t>
      </w:r>
    </w:p>
    <w:p xmlns:wp14="http://schemas.microsoft.com/office/word/2010/wordml" w:rsidRPr="00B84C53" w:rsidR="00D87928" w:rsidP="460DFAFF" w:rsidRDefault="00D87928" wp14:noSpellErr="1" w14:paraId="52578165" wp14:textId="0E93A468">
      <w:pPr>
        <w:pStyle w:val="Default"/>
        <w:ind/>
        <w:rPr>
          <w:color w:val="auto"/>
          <w:sz w:val="23"/>
          <w:szCs w:val="23"/>
        </w:rPr>
      </w:pPr>
    </w:p>
    <w:p xmlns:wp14="http://schemas.microsoft.com/office/word/2010/wordml" w:rsidRPr="00B84C53" w:rsidR="00D87928" w:rsidP="460DFAFF" w:rsidRDefault="00D87928" wp14:textId="77777777" wp14:noSpellErr="1" w14:paraId="48E3ABDC">
      <w:pPr>
        <w:pStyle w:val="Default"/>
        <w:ind w:left="720"/>
        <w:jc w:val="center"/>
        <w:rPr>
          <w:color w:val="auto"/>
          <w:sz w:val="23"/>
          <w:szCs w:val="23"/>
        </w:rPr>
      </w:pPr>
      <w:r w:rsidRPr="460DFAFF" w:rsidR="460DFAFF">
        <w:rPr>
          <w:i w:val="1"/>
          <w:iCs w:val="1"/>
          <w:color w:val="auto"/>
          <w:sz w:val="23"/>
          <w:szCs w:val="23"/>
        </w:rPr>
        <w:t>Fraternity</w:t>
      </w:r>
      <w:r w:rsidRPr="460DFAFF" w:rsidR="460DFAFF">
        <w:rPr>
          <w:color w:val="auto"/>
          <w:sz w:val="23"/>
          <w:szCs w:val="23"/>
        </w:rPr>
        <w:t xml:space="preserve"> by Diane Brady </w:t>
      </w:r>
    </w:p>
    <w:p xmlns:wp14="http://schemas.microsoft.com/office/word/2010/wordml" w:rsidRPr="00B84C53" w:rsidR="00D87928" w:rsidP="4B4C8A13" w:rsidRDefault="00D87928" w14:paraId="28B4884D" w14:noSpellErr="1" wp14:textId="5074FA71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color w:val="auto"/>
          <w:sz w:val="23"/>
          <w:szCs w:val="23"/>
        </w:rPr>
        <w:t>True story about opportunity, courage, growth</w:t>
      </w:r>
      <w:r w:rsidRPr="4B4C8A13" w:rsidR="4B4C8A13">
        <w:rPr>
          <w:color w:val="auto"/>
          <w:sz w:val="23"/>
          <w:szCs w:val="23"/>
        </w:rPr>
        <w:t xml:space="preserve"> and love  </w:t>
      </w:r>
    </w:p>
    <w:p xmlns:wp14="http://schemas.microsoft.com/office/word/2010/wordml" w:rsidRPr="00B84C53" w:rsidR="00D87928" w:rsidP="460DFAFF" w:rsidRDefault="00D87928" w14:paraId="3FA5F4E4" wp14:noSpellErr="1" wp14:textId="6047D00D">
      <w:pPr>
        <w:pStyle w:val="Default"/>
        <w:ind w:left="720"/>
        <w:jc w:val="center"/>
        <w:rPr>
          <w:color w:val="auto"/>
          <w:sz w:val="23"/>
          <w:szCs w:val="23"/>
        </w:rPr>
      </w:pPr>
      <w:r w:rsidRPr="460DFAFF" w:rsidR="460DFAFF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26B33DFF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Gift from the Sea</w:t>
      </w:r>
      <w:r w:rsidRPr="04BB8841" w:rsidR="04BB8841">
        <w:rPr>
          <w:color w:val="auto"/>
          <w:sz w:val="23"/>
          <w:szCs w:val="23"/>
        </w:rPr>
        <w:t xml:space="preserve"> by Anne Morrow Lindbergh </w:t>
      </w:r>
    </w:p>
    <w:p xmlns:wp14="http://schemas.microsoft.com/office/word/2010/wordml" w:rsidRPr="00B84C53" w:rsidR="00D87928" w:rsidP="4B4C8A13" w:rsidRDefault="00D87928" w14:paraId="20E931FC" wp14:noSpellErr="1" wp14:textId="17C8C579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color w:val="auto"/>
          <w:sz w:val="23"/>
          <w:szCs w:val="23"/>
        </w:rPr>
        <w:t>About reflection, learning</w:t>
      </w:r>
      <w:r w:rsidRPr="4B4C8A13" w:rsidR="4B4C8A13">
        <w:rPr>
          <w:color w:val="auto"/>
          <w:sz w:val="23"/>
          <w:szCs w:val="23"/>
        </w:rPr>
        <w:t xml:space="preserve"> and tranquility </w:t>
      </w:r>
    </w:p>
    <w:p xmlns:wp14="http://schemas.microsoft.com/office/word/2010/wordml" w:rsidRPr="00B84C53" w:rsidR="00D87928" w:rsidP="00D87928" w:rsidRDefault="00D87928" w14:paraId="57833D13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426AB204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Good to Great</w:t>
      </w:r>
      <w:r w:rsidRPr="04BB8841" w:rsidR="04BB8841">
        <w:rPr>
          <w:color w:val="auto"/>
          <w:sz w:val="23"/>
          <w:szCs w:val="23"/>
        </w:rPr>
        <w:t xml:space="preserve"> by James Collins </w:t>
      </w:r>
    </w:p>
    <w:p xmlns:wp14="http://schemas.microsoft.com/office/word/2010/wordml" w:rsidRPr="00B84C53" w:rsidR="00D87928" w:rsidP="04BB8841" w:rsidRDefault="00D87928" w14:paraId="33427F4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Level 5 leadership, the right people on the bus, the hedgehog concept </w:t>
      </w:r>
    </w:p>
    <w:p xmlns:wp14="http://schemas.microsoft.com/office/word/2010/wordml" w:rsidRPr="00B84C53" w:rsidR="00D87928" w:rsidP="00D87928" w:rsidRDefault="00D87928" w14:paraId="44B7E246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Pr="00B84C53" w:rsidR="00D87928" w:rsidP="04BB8841" w:rsidRDefault="00D87928" w14:paraId="259773E1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Guns, Germs and Steel</w:t>
      </w:r>
      <w:r w:rsidRPr="04BB8841" w:rsidR="04BB8841">
        <w:rPr>
          <w:color w:val="auto"/>
          <w:sz w:val="23"/>
          <w:szCs w:val="23"/>
        </w:rPr>
        <w:t xml:space="preserve"> by Jared Diamond </w:t>
      </w:r>
    </w:p>
    <w:p xmlns:wp14="http://schemas.microsoft.com/office/word/2010/wordml" w:rsidR="00D87928" w:rsidP="04BB8841" w:rsidRDefault="00D87928" w14:paraId="4AB4EF5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biological and cultural evolution of human beings </w:t>
      </w:r>
    </w:p>
    <w:p xmlns:wp14="http://schemas.microsoft.com/office/word/2010/wordml" w:rsidRPr="00B84C53" w:rsidR="00D87928" w:rsidP="04BB8841" w:rsidRDefault="00D87928" wp14:noSpellErr="1" w14:paraId="2BD6374B" wp14:textId="1777815F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Pr="00B84C53" w:rsidR="00D87928" w:rsidP="04BB8841" w:rsidRDefault="00D87928" wp14:noSpellErr="1" w14:paraId="6F7F536E" wp14:textId="19507B02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Hillbilly Elegy</w:t>
      </w:r>
      <w:r w:rsidRPr="04BB8841" w:rsidR="04BB8841">
        <w:rPr>
          <w:color w:val="auto"/>
          <w:sz w:val="23"/>
          <w:szCs w:val="23"/>
        </w:rPr>
        <w:t xml:space="preserve"> by J.</w:t>
      </w:r>
      <w:r w:rsidRPr="04BB8841" w:rsidR="04BB8841">
        <w:rPr>
          <w:color w:val="auto"/>
          <w:sz w:val="23"/>
          <w:szCs w:val="23"/>
        </w:rPr>
        <w:t>D</w:t>
      </w:r>
      <w:r w:rsidRPr="04BB8841" w:rsidR="04BB8841">
        <w:rPr>
          <w:color w:val="auto"/>
          <w:sz w:val="23"/>
          <w:szCs w:val="23"/>
        </w:rPr>
        <w:t>. Vance</w:t>
      </w:r>
    </w:p>
    <w:p xmlns:wp14="http://schemas.microsoft.com/office/word/2010/wordml" w:rsidRPr="00B84C53" w:rsidR="00D87928" w:rsidP="04BB8841" w:rsidRDefault="00D87928" wp14:noSpellErr="1" w14:paraId="596753AC" wp14:textId="796B055C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First person sociology boo</w:t>
      </w:r>
      <w:r w:rsidRPr="04BB8841" w:rsidR="04BB8841">
        <w:rPr>
          <w:color w:val="auto"/>
          <w:sz w:val="23"/>
          <w:szCs w:val="23"/>
        </w:rPr>
        <w:t>k</w:t>
      </w:r>
      <w:r w:rsidRPr="04BB8841" w:rsidR="04BB8841">
        <w:rPr>
          <w:color w:val="auto"/>
          <w:sz w:val="23"/>
          <w:szCs w:val="23"/>
        </w:rPr>
        <w:t xml:space="preserve"> of Appalachian culture</w:t>
      </w:r>
    </w:p>
    <w:p xmlns:wp14="http://schemas.microsoft.com/office/word/2010/wordml" w:rsidRPr="00B84C53" w:rsidR="00D87928" w:rsidP="04BB8841" w:rsidRDefault="00D87928" w14:paraId="44D4B2EA" wp14:textId="64ACF6FE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Pr="00B84C53" w:rsidR="00D87928" w:rsidP="04BB8841" w:rsidRDefault="00D87928" w14:paraId="377BD25A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History of Western Philosophy</w:t>
      </w:r>
      <w:r w:rsidRPr="04BB8841" w:rsidR="04BB8841">
        <w:rPr>
          <w:color w:val="auto"/>
          <w:sz w:val="23"/>
          <w:szCs w:val="23"/>
        </w:rPr>
        <w:t xml:space="preserve"> by Bertrand Russell </w:t>
      </w:r>
    </w:p>
    <w:p xmlns:wp14="http://schemas.microsoft.com/office/word/2010/wordml" w:rsidRPr="00B84C53" w:rsidR="00D87928" w:rsidP="04BB8841" w:rsidRDefault="00D87928" w14:paraId="762A705F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Highly recommended history of philosophical thought </w:t>
      </w:r>
    </w:p>
    <w:p xmlns:wp14="http://schemas.microsoft.com/office/word/2010/wordml" w:rsidRPr="00B84C53" w:rsidR="00D87928" w:rsidP="460DFAFF" w:rsidRDefault="00D87928" w14:paraId="4D1B434B" wp14:noSpellErr="1" wp14:textId="712EBEB2">
      <w:pPr>
        <w:pStyle w:val="Default"/>
        <w:ind w:left="720"/>
        <w:jc w:val="center"/>
        <w:rPr>
          <w:color w:val="auto"/>
          <w:sz w:val="23"/>
          <w:szCs w:val="23"/>
        </w:rPr>
      </w:pPr>
      <w:r w:rsidRPr="460DFAFF" w:rsidR="460DFAFF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4B4C8A13" w:rsidRDefault="00D87928" w14:paraId="6287752E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>How Doctors Think</w:t>
      </w:r>
      <w:r w:rsidRPr="4B4C8A13" w:rsidR="4B4C8A13">
        <w:rPr>
          <w:color w:val="auto"/>
          <w:sz w:val="23"/>
          <w:szCs w:val="23"/>
        </w:rPr>
        <w:t xml:space="preserve"> by Jerome </w:t>
      </w:r>
      <w:proofErr w:type="spellStart"/>
      <w:r w:rsidRPr="4B4C8A13" w:rsidR="4B4C8A13">
        <w:rPr>
          <w:color w:val="auto"/>
          <w:sz w:val="23"/>
          <w:szCs w:val="23"/>
        </w:rPr>
        <w:t>Groopman</w:t>
      </w:r>
      <w:proofErr w:type="spellEnd"/>
      <w:r w:rsidRPr="4B4C8A13" w:rsidR="4B4C8A1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1F558B9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Avoiding health care mistakes </w:t>
      </w:r>
    </w:p>
    <w:p xmlns:wp14="http://schemas.microsoft.com/office/word/2010/wordml" w:rsidRPr="00B84C53" w:rsidR="00D87928" w:rsidP="04BB8841" w:rsidRDefault="00D87928" w14:paraId="21BD0B57" wp14:textId="1F9AB530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59E423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How Starbucks Saved My Life</w:t>
      </w:r>
      <w:r w:rsidRPr="04BB8841" w:rsidR="04BB8841">
        <w:rPr>
          <w:color w:val="auto"/>
          <w:sz w:val="23"/>
          <w:szCs w:val="23"/>
        </w:rPr>
        <w:t xml:space="preserve"> by Michael Gill </w:t>
      </w:r>
    </w:p>
    <w:p xmlns:wp14="http://schemas.microsoft.com/office/word/2010/wordml" w:rsidRPr="00B84C53" w:rsidR="00D87928" w:rsidP="04BB8841" w:rsidRDefault="00D87928" w14:paraId="283D5BE9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Life, work, and the Starbucks experience </w:t>
      </w:r>
    </w:p>
    <w:p xmlns:wp14="http://schemas.microsoft.com/office/word/2010/wordml" w:rsidR="00F1225F" w:rsidP="04BB8841" w:rsidRDefault="00F1225F" w14:paraId="5D792934" wp14:textId="62F2FA1D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3FD03F26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How the Irish Saved Civilization</w:t>
      </w:r>
      <w:r w:rsidRPr="04BB8841" w:rsidR="04BB8841">
        <w:rPr>
          <w:color w:val="auto"/>
          <w:sz w:val="23"/>
          <w:szCs w:val="23"/>
        </w:rPr>
        <w:t xml:space="preserve"> by Thomas Cahill </w:t>
      </w:r>
    </w:p>
    <w:p xmlns:wp14="http://schemas.microsoft.com/office/word/2010/wordml" w:rsidRPr="00B84C53" w:rsidR="00D87928" w:rsidP="04BB8841" w:rsidRDefault="00D87928" w14:paraId="779ED9EA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Ireland’s heroic role </w:t>
      </w:r>
    </w:p>
    <w:p xmlns:wp14="http://schemas.microsoft.com/office/word/2010/wordml" w:rsidRPr="00B84C53" w:rsidR="00D87928" w:rsidP="00D87928" w:rsidRDefault="00D87928" w14:paraId="7E7C95F7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3B61FBD6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How to Win Friends and Influence</w:t>
      </w:r>
      <w:r w:rsidRPr="04BB8841" w:rsidR="04BB8841">
        <w:rPr>
          <w:color w:val="auto"/>
          <w:sz w:val="23"/>
          <w:szCs w:val="23"/>
        </w:rPr>
        <w:t xml:space="preserve"> </w:t>
      </w:r>
      <w:r w:rsidRPr="04BB8841" w:rsidR="04BB8841">
        <w:rPr>
          <w:i w:val="1"/>
          <w:iCs w:val="1"/>
          <w:color w:val="auto"/>
          <w:sz w:val="23"/>
          <w:szCs w:val="23"/>
        </w:rPr>
        <w:t>People</w:t>
      </w:r>
      <w:r w:rsidRPr="04BB8841" w:rsidR="04BB8841">
        <w:rPr>
          <w:color w:val="auto"/>
          <w:sz w:val="23"/>
          <w:szCs w:val="23"/>
        </w:rPr>
        <w:t xml:space="preserve"> by Dale Carnegie </w:t>
      </w:r>
    </w:p>
    <w:p xmlns:wp14="http://schemas.microsoft.com/office/word/2010/wordml" w:rsidRPr="00B84C53" w:rsidR="00D87928" w:rsidP="04BB8841" w:rsidRDefault="00D87928" w14:paraId="50BDC861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Simple truths for positive relationships </w:t>
      </w:r>
    </w:p>
    <w:p xmlns:wp14="http://schemas.microsoft.com/office/word/2010/wordml" w:rsidRPr="00B84C53" w:rsidR="00D87928" w:rsidP="00D87928" w:rsidRDefault="00D87928" w14:paraId="5B5A9CA8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292E31B4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How We Die</w:t>
      </w:r>
      <w:r w:rsidRPr="04BB8841" w:rsidR="04BB8841">
        <w:rPr>
          <w:color w:val="auto"/>
          <w:sz w:val="23"/>
          <w:szCs w:val="23"/>
        </w:rPr>
        <w:t xml:space="preserve"> by Sherwin Nuland </w:t>
      </w:r>
    </w:p>
    <w:p xmlns:wp14="http://schemas.microsoft.com/office/word/2010/wordml" w:rsidRPr="00B84C53" w:rsidR="00D87928" w:rsidP="04BB8841" w:rsidRDefault="00D87928" w14:paraId="604665ED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A compassionate reflection on life’s final chapter </w:t>
      </w:r>
    </w:p>
    <w:p xmlns:wp14="http://schemas.microsoft.com/office/word/2010/wordml" w:rsidRPr="00B84C53" w:rsidR="00D87928" w:rsidP="00D87928" w:rsidRDefault="00D87928" w14:paraId="2ABEFE71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4B7E4826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If You Meet the Buddha on the Road, Kill Him!</w:t>
      </w:r>
      <w:r w:rsidRPr="04BB8841" w:rsidR="04BB8841">
        <w:rPr>
          <w:color w:val="auto"/>
          <w:sz w:val="23"/>
          <w:szCs w:val="23"/>
        </w:rPr>
        <w:t xml:space="preserve"> </w:t>
      </w:r>
      <w:r w:rsidRPr="04BB8841" w:rsidR="04BB8841">
        <w:rPr>
          <w:color w:val="auto"/>
          <w:sz w:val="23"/>
          <w:szCs w:val="23"/>
        </w:rPr>
        <w:t>by</w:t>
      </w:r>
      <w:r w:rsidRPr="04BB8841" w:rsidR="04BB8841">
        <w:rPr>
          <w:color w:val="auto"/>
          <w:sz w:val="23"/>
          <w:szCs w:val="23"/>
        </w:rPr>
        <w:t xml:space="preserve"> Sheldon Kopp </w:t>
      </w:r>
    </w:p>
    <w:p xmlns:wp14="http://schemas.microsoft.com/office/word/2010/wordml" w:rsidRPr="00B84C53" w:rsidR="00D87928" w:rsidP="04BB8841" w:rsidRDefault="00D87928" w14:paraId="27223E56" wp14:noSpellErr="1" wp14:textId="4CF03405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Self</w:t>
      </w:r>
      <w:r w:rsidRPr="04BB8841" w:rsidR="04BB8841">
        <w:rPr>
          <w:color w:val="auto"/>
          <w:sz w:val="23"/>
          <w:szCs w:val="23"/>
        </w:rPr>
        <w:t>-</w:t>
      </w:r>
      <w:r w:rsidRPr="04BB8841" w:rsidR="04BB8841">
        <w:rPr>
          <w:color w:val="auto"/>
          <w:sz w:val="23"/>
          <w:szCs w:val="23"/>
        </w:rPr>
        <w:t>understanding</w:t>
      </w:r>
      <w:r w:rsidRPr="04BB8841" w:rsidR="04BB8841">
        <w:rPr>
          <w:color w:val="auto"/>
          <w:sz w:val="23"/>
          <w:szCs w:val="23"/>
        </w:rPr>
        <w:t xml:space="preserve"> and personal growth </w:t>
      </w:r>
    </w:p>
    <w:p xmlns:wp14="http://schemas.microsoft.com/office/word/2010/wordml" w:rsidRPr="00B84C53" w:rsidR="00D87928" w:rsidP="00D87928" w:rsidRDefault="00D87928" w14:paraId="2CD91A23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7E767ED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In Search of Excellence</w:t>
      </w:r>
      <w:r w:rsidRPr="04BB8841" w:rsidR="04BB8841">
        <w:rPr>
          <w:color w:val="auto"/>
          <w:sz w:val="23"/>
          <w:szCs w:val="23"/>
        </w:rPr>
        <w:t xml:space="preserve"> by Tom Peters and Bob Waterman </w:t>
      </w:r>
    </w:p>
    <w:p xmlns:wp14="http://schemas.microsoft.com/office/word/2010/wordml" w:rsidRPr="00B84C53" w:rsidR="00D87928" w:rsidP="04BB8841" w:rsidRDefault="00D87928" w14:paraId="7632C7A6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Business lessons from great companies </w:t>
      </w:r>
    </w:p>
    <w:p xmlns:wp14="http://schemas.microsoft.com/office/word/2010/wordml" w:rsidRPr="00B84C53" w:rsidR="00D87928" w:rsidP="00D87928" w:rsidRDefault="00D87928" w14:paraId="2AC7F410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0C168F1E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Intellectuals</w:t>
      </w:r>
      <w:r w:rsidRPr="04BB8841" w:rsidR="04BB8841">
        <w:rPr>
          <w:color w:val="auto"/>
          <w:sz w:val="23"/>
          <w:szCs w:val="23"/>
        </w:rPr>
        <w:t xml:space="preserve"> by Paul Johnson </w:t>
      </w:r>
    </w:p>
    <w:p xmlns:wp14="http://schemas.microsoft.com/office/word/2010/wordml" w:rsidRPr="00B84C53" w:rsidR="00D87928" w:rsidP="04BB8841" w:rsidRDefault="00D87928" w14:paraId="63DD4327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enlightened ideas and different personalities of influential thinkers </w:t>
      </w:r>
    </w:p>
    <w:p xmlns:wp14="http://schemas.microsoft.com/office/word/2010/wordml" w:rsidRPr="00B84C53" w:rsidR="00D87928" w:rsidP="04BB8841" w:rsidRDefault="00D87928" w14:paraId="1DA25C9D" wp14:textId="70A9F996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4B4C8A13" w:rsidRDefault="00D87928" w14:paraId="436F7289" wp14:noSpellErr="1" wp14:textId="5D356AF7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>In the Heart of the Sea</w:t>
      </w:r>
      <w:r w:rsidRPr="4B4C8A13" w:rsidR="4B4C8A13">
        <w:rPr>
          <w:color w:val="auto"/>
          <w:sz w:val="23"/>
          <w:szCs w:val="23"/>
        </w:rPr>
        <w:t xml:space="preserve"> by Nathaniel </w:t>
      </w:r>
      <w:r w:rsidRPr="4B4C8A13" w:rsidR="4B4C8A13">
        <w:rPr>
          <w:color w:val="auto"/>
          <w:sz w:val="23"/>
          <w:szCs w:val="23"/>
        </w:rPr>
        <w:t>Philbrick</w:t>
      </w:r>
      <w:r w:rsidRPr="4B4C8A13" w:rsidR="4B4C8A13">
        <w:rPr>
          <w:color w:val="auto"/>
          <w:sz w:val="23"/>
          <w:szCs w:val="23"/>
        </w:rPr>
        <w:t xml:space="preserve"> </w:t>
      </w:r>
    </w:p>
    <w:p xmlns:wp14="http://schemas.microsoft.com/office/word/2010/wordml" w:rsidR="00D87928" w:rsidP="04BB8841" w:rsidRDefault="00D87928" w14:paraId="2B5B23F6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true and tragic story of the whaling ship Essex, 1820 </w:t>
      </w:r>
    </w:p>
    <w:p xmlns:wp14="http://schemas.microsoft.com/office/word/2010/wordml" w:rsidRPr="00B84C53" w:rsidR="00C836FA" w:rsidP="00D87928" w:rsidRDefault="00C836FA" w14:paraId="30E2B34D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Pr="00B84C53" w:rsidR="00D87928" w:rsidP="04BB8841" w:rsidRDefault="00D87928" w14:paraId="15A8C6A3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  <w:r w:rsidRPr="04BB8841" w:rsidR="04BB8841">
        <w:rPr>
          <w:i w:val="1"/>
          <w:iCs w:val="1"/>
          <w:color w:val="auto"/>
          <w:sz w:val="23"/>
          <w:szCs w:val="23"/>
        </w:rPr>
        <w:t xml:space="preserve"> Is It Worth Dying For?</w:t>
      </w:r>
      <w:r w:rsidRPr="04BB8841" w:rsidR="04BB8841">
        <w:rPr>
          <w:color w:val="auto"/>
          <w:sz w:val="23"/>
          <w:szCs w:val="23"/>
        </w:rPr>
        <w:t xml:space="preserve"> </w:t>
      </w:r>
      <w:r w:rsidRPr="04BB8841" w:rsidR="04BB8841">
        <w:rPr>
          <w:color w:val="auto"/>
          <w:sz w:val="23"/>
          <w:szCs w:val="23"/>
        </w:rPr>
        <w:t>by</w:t>
      </w:r>
      <w:r w:rsidRPr="04BB8841" w:rsidR="04BB8841">
        <w:rPr>
          <w:color w:val="auto"/>
          <w:sz w:val="23"/>
          <w:szCs w:val="23"/>
        </w:rPr>
        <w:t xml:space="preserve"> Robert S. Eliot</w:t>
      </w:r>
    </w:p>
    <w:p xmlns:wp14="http://schemas.microsoft.com/office/word/2010/wordml" w:rsidRPr="00B84C53" w:rsidR="00D87928" w:rsidP="04BB8841" w:rsidRDefault="00D87928" w14:paraId="6B9498F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Life in perspective </w:t>
      </w:r>
    </w:p>
    <w:p xmlns:wp14="http://schemas.microsoft.com/office/word/2010/wordml" w:rsidRPr="00B84C53" w:rsidR="00D87928" w:rsidP="00D87928" w:rsidRDefault="00D87928" w14:paraId="6BC5587A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9AF693A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Leading at a Higher Level</w:t>
      </w:r>
      <w:r w:rsidRPr="04BB8841" w:rsidR="04BB8841">
        <w:rPr>
          <w:color w:val="auto"/>
          <w:sz w:val="23"/>
          <w:szCs w:val="23"/>
        </w:rPr>
        <w:t xml:space="preserve"> by Ken Blanchard </w:t>
      </w:r>
    </w:p>
    <w:p xmlns:wp14="http://schemas.microsoft.com/office/word/2010/wordml" w:rsidRPr="00B84C53" w:rsidR="00D87928" w:rsidP="04BB8841" w:rsidRDefault="00D87928" w14:paraId="56E6A16A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Leadership principles and skills </w:t>
      </w:r>
    </w:p>
    <w:p xmlns:wp14="http://schemas.microsoft.com/office/word/2010/wordml" w:rsidRPr="00B84C53" w:rsidR="00D87928" w:rsidP="00D87928" w:rsidRDefault="00D87928" w14:paraId="0C6B15C6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7A35F020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Learned Optimism</w:t>
      </w:r>
      <w:r w:rsidRPr="04BB8841" w:rsidR="04BB8841">
        <w:rPr>
          <w:color w:val="auto"/>
          <w:sz w:val="23"/>
          <w:szCs w:val="23"/>
        </w:rPr>
        <w:t xml:space="preserve"> by Martin Seligman </w:t>
      </w:r>
    </w:p>
    <w:p xmlns:wp14="http://schemas.microsoft.com/office/word/2010/wordml" w:rsidR="00D87928" w:rsidP="04BB8841" w:rsidRDefault="00D87928" w14:paraId="1DE8E98D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importance of attitude </w:t>
      </w:r>
    </w:p>
    <w:p xmlns:wp14="http://schemas.microsoft.com/office/word/2010/wordml" w:rsidR="00296BD9" w:rsidP="00D87928" w:rsidRDefault="00296BD9" w14:paraId="4114FBC9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296BD9" w:rsidP="04BB8841" w:rsidRDefault="00296BD9" w14:paraId="78ABD612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Make Your Bed</w:t>
      </w:r>
      <w:r w:rsidRPr="04BB8841" w:rsidR="04BB8841">
        <w:rPr>
          <w:color w:val="auto"/>
          <w:sz w:val="23"/>
          <w:szCs w:val="23"/>
        </w:rPr>
        <w:t xml:space="preserve"> by William </w:t>
      </w:r>
      <w:r w:rsidRPr="04BB8841" w:rsidR="04BB8841">
        <w:rPr>
          <w:color w:val="auto"/>
          <w:sz w:val="23"/>
          <w:szCs w:val="23"/>
        </w:rPr>
        <w:t>McRaven</w:t>
      </w:r>
    </w:p>
    <w:p xmlns:wp14="http://schemas.microsoft.com/office/word/2010/wordml" w:rsidRPr="00B84C53" w:rsidR="00296BD9" w:rsidP="04BB8841" w:rsidRDefault="00296BD9" w14:paraId="43051783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Leadership lessons to change the world</w:t>
      </w:r>
    </w:p>
    <w:p xmlns:wp14="http://schemas.microsoft.com/office/word/2010/wordml" w:rsidRPr="00B84C53" w:rsidR="00D87928" w:rsidP="00D87928" w:rsidRDefault="00D87928" w14:paraId="64F188CF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7372402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Man’s Search for Meaning</w:t>
      </w:r>
      <w:r w:rsidRPr="04BB8841" w:rsidR="04BB8841">
        <w:rPr>
          <w:color w:val="auto"/>
          <w:sz w:val="23"/>
          <w:szCs w:val="23"/>
        </w:rPr>
        <w:t xml:space="preserve"> by Viktor E. Frankl </w:t>
      </w:r>
    </w:p>
    <w:p xmlns:wp14="http://schemas.microsoft.com/office/word/2010/wordml" w:rsidRPr="00B84C53" w:rsidR="00D87928" w:rsidP="04BB8841" w:rsidRDefault="00D87928" w14:paraId="4D19085B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Psychology of the concentration camp </w:t>
      </w:r>
    </w:p>
    <w:p xmlns:wp14="http://schemas.microsoft.com/office/word/2010/wordml" w:rsidRPr="00B84C53" w:rsidR="00D87928" w:rsidP="04BB8841" w:rsidRDefault="00D87928" w14:paraId="0F52F386" wp14:textId="40968B0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053D418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Motivation and Personality</w:t>
      </w:r>
      <w:r w:rsidRPr="04BB8841" w:rsidR="04BB8841">
        <w:rPr>
          <w:color w:val="auto"/>
          <w:sz w:val="23"/>
          <w:szCs w:val="23"/>
        </w:rPr>
        <w:t xml:space="preserve"> by Abraham Maslow </w:t>
      </w:r>
    </w:p>
    <w:p xmlns:wp14="http://schemas.microsoft.com/office/word/2010/wordml" w:rsidRPr="00B84C53" w:rsidR="00D87928" w:rsidP="04BB8841" w:rsidRDefault="00D87928" w14:paraId="75E90D7E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hierarchy of human needs </w:t>
      </w:r>
    </w:p>
    <w:p xmlns:wp14="http://schemas.microsoft.com/office/word/2010/wordml" w:rsidRPr="00B84C53" w:rsidR="00D87928" w:rsidP="00D87928" w:rsidRDefault="00D87928" w14:paraId="0208D5FB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48E4CF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Nickel and Dimed (2011)</w:t>
      </w:r>
      <w:r w:rsidRPr="04BB8841" w:rsidR="04BB8841">
        <w:rPr>
          <w:color w:val="auto"/>
          <w:sz w:val="23"/>
          <w:szCs w:val="23"/>
        </w:rPr>
        <w:t xml:space="preserve"> by Barbara Ehrenreich </w:t>
      </w:r>
    </w:p>
    <w:p xmlns:wp14="http://schemas.microsoft.com/office/word/2010/wordml" w:rsidRPr="00B84C53" w:rsidR="00D87928" w:rsidP="04BB8841" w:rsidRDefault="00D87928" w14:paraId="0CBCD3E9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Realistic account of life in low-waged America </w:t>
      </w:r>
    </w:p>
    <w:p xmlns:wp14="http://schemas.microsoft.com/office/word/2010/wordml" w:rsidRPr="00B84C53" w:rsidR="00D87928" w:rsidP="00D87928" w:rsidRDefault="00D87928" w14:paraId="2AAC2839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25F904F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Night</w:t>
      </w:r>
      <w:r w:rsidRPr="04BB8841" w:rsidR="04BB8841">
        <w:rPr>
          <w:color w:val="auto"/>
          <w:sz w:val="23"/>
          <w:szCs w:val="23"/>
        </w:rPr>
        <w:t xml:space="preserve"> by </w:t>
      </w:r>
      <w:r w:rsidRPr="04BB8841" w:rsidR="04BB8841">
        <w:rPr>
          <w:color w:val="auto"/>
          <w:sz w:val="23"/>
          <w:szCs w:val="23"/>
        </w:rPr>
        <w:t>Elie</w:t>
      </w:r>
      <w:r w:rsidRPr="04BB8841" w:rsidR="04BB8841">
        <w:rPr>
          <w:color w:val="auto"/>
          <w:sz w:val="23"/>
          <w:szCs w:val="23"/>
        </w:rPr>
        <w:t xml:space="preserve"> Wiesel </w:t>
      </w:r>
    </w:p>
    <w:p xmlns:wp14="http://schemas.microsoft.com/office/word/2010/wordml" w:rsidR="00D87928" w:rsidP="04BB8841" w:rsidRDefault="00D87928" w14:paraId="35AE5B0B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Survival and hope </w:t>
      </w:r>
    </w:p>
    <w:p xmlns:wp14="http://schemas.microsoft.com/office/word/2010/wordml" w:rsidR="00296BD9" w:rsidP="00D87928" w:rsidRDefault="00296BD9" w14:paraId="637ED9E3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296BD9" w:rsidP="4B4C8A13" w:rsidRDefault="00296BD9" w14:paraId="2BD304CE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 xml:space="preserve">Nothing </w:t>
      </w:r>
      <w:r w:rsidRPr="4B4C8A13" w:rsidR="4B4C8A13">
        <w:rPr>
          <w:i w:val="1"/>
          <w:iCs w:val="1"/>
          <w:color w:val="auto"/>
          <w:sz w:val="23"/>
          <w:szCs w:val="23"/>
        </w:rPr>
        <w:t>But</w:t>
      </w:r>
      <w:r w:rsidRPr="4B4C8A13" w:rsidR="4B4C8A13">
        <w:rPr>
          <w:i w:val="1"/>
          <w:iCs w:val="1"/>
          <w:color w:val="auto"/>
          <w:sz w:val="23"/>
          <w:szCs w:val="23"/>
        </w:rPr>
        <w:t xml:space="preserve"> the Truth</w:t>
      </w:r>
      <w:r w:rsidRPr="4B4C8A13" w:rsidR="4B4C8A13">
        <w:rPr>
          <w:color w:val="auto"/>
          <w:sz w:val="23"/>
          <w:szCs w:val="23"/>
        </w:rPr>
        <w:t xml:space="preserve"> by </w:t>
      </w:r>
      <w:proofErr w:type="spellStart"/>
      <w:r w:rsidRPr="4B4C8A13" w:rsidR="4B4C8A13">
        <w:rPr>
          <w:color w:val="auto"/>
          <w:sz w:val="23"/>
          <w:szCs w:val="23"/>
        </w:rPr>
        <w:t>Avi</w:t>
      </w:r>
      <w:proofErr w:type="spellEnd"/>
    </w:p>
    <w:p xmlns:wp14="http://schemas.microsoft.com/office/word/2010/wordml" w:rsidRPr="00B84C53" w:rsidR="00296BD9" w:rsidP="4B4C8A13" w:rsidRDefault="00296BD9" w14:paraId="3D1A3D9F" wp14:noSpellErr="1" wp14:textId="228842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color w:val="auto"/>
          <w:sz w:val="23"/>
          <w:szCs w:val="23"/>
        </w:rPr>
        <w:t>The “communication” book all students, parents, teachers</w:t>
      </w:r>
      <w:r w:rsidRPr="4B4C8A13" w:rsidR="4B4C8A13">
        <w:rPr>
          <w:color w:val="auto"/>
          <w:sz w:val="23"/>
          <w:szCs w:val="23"/>
        </w:rPr>
        <w:t xml:space="preserve"> and administrators should read</w:t>
      </w:r>
    </w:p>
    <w:p xmlns:wp14="http://schemas.microsoft.com/office/word/2010/wordml" w:rsidRPr="00B84C53" w:rsidR="00D87928" w:rsidP="00D87928" w:rsidRDefault="00D87928" w14:paraId="5B72F8A5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lastRenderedPageBreak/>
        <w:t xml:space="preserve"> </w:t>
      </w:r>
    </w:p>
    <w:p xmlns:wp14="http://schemas.microsoft.com/office/word/2010/wordml" w:rsidRPr="00B84C53" w:rsidR="00D87928" w:rsidP="04BB8841" w:rsidRDefault="00D87928" w14:paraId="3DDFC82F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Now, Discover Your Strengths</w:t>
      </w:r>
      <w:r w:rsidRPr="04BB8841" w:rsidR="04BB8841">
        <w:rPr>
          <w:color w:val="auto"/>
          <w:sz w:val="23"/>
          <w:szCs w:val="23"/>
        </w:rPr>
        <w:t xml:space="preserve"> by Marcus Buckingham and Donald Clifton </w:t>
      </w:r>
    </w:p>
    <w:p xmlns:wp14="http://schemas.microsoft.com/office/word/2010/wordml" w:rsidRPr="00B84C53" w:rsidR="00D87928" w:rsidP="04BB8841" w:rsidRDefault="00D87928" w14:paraId="21E08A2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Professional growth </w:t>
      </w:r>
    </w:p>
    <w:p xmlns:wp14="http://schemas.microsoft.com/office/word/2010/wordml" w:rsidRPr="00B84C53" w:rsidR="00D87928" w:rsidP="00D87928" w:rsidRDefault="00D87928" w14:paraId="0A9AFF4C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510EB306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 xml:space="preserve">Oh, </w:t>
      </w:r>
      <w:r w:rsidRPr="04BB8841" w:rsidR="04BB8841">
        <w:rPr>
          <w:i w:val="1"/>
          <w:iCs w:val="1"/>
          <w:color w:val="auto"/>
          <w:sz w:val="23"/>
          <w:szCs w:val="23"/>
        </w:rPr>
        <w:t>The</w:t>
      </w:r>
      <w:r w:rsidRPr="04BB8841" w:rsidR="04BB8841">
        <w:rPr>
          <w:i w:val="1"/>
          <w:iCs w:val="1"/>
          <w:color w:val="auto"/>
          <w:sz w:val="23"/>
          <w:szCs w:val="23"/>
        </w:rPr>
        <w:t xml:space="preserve"> Places You’ll Go! </w:t>
      </w:r>
      <w:r w:rsidRPr="04BB8841" w:rsidR="04BB8841">
        <w:rPr>
          <w:color w:val="auto"/>
          <w:sz w:val="23"/>
          <w:szCs w:val="23"/>
        </w:rPr>
        <w:t>by</w:t>
      </w:r>
      <w:r w:rsidRPr="04BB8841" w:rsidR="04BB8841">
        <w:rPr>
          <w:color w:val="auto"/>
          <w:sz w:val="23"/>
          <w:szCs w:val="23"/>
        </w:rPr>
        <w:t xml:space="preserve"> Dr. Seuss </w:t>
      </w:r>
    </w:p>
    <w:p xmlns:wp14="http://schemas.microsoft.com/office/word/2010/wordml" w:rsidRPr="00B84C53" w:rsidR="00D87928" w:rsidP="4B4C8A13" w:rsidRDefault="00D87928" w14:paraId="321E053E" wp14:noSpellErr="1" wp14:textId="1ED91C5D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color w:val="auto"/>
          <w:sz w:val="23"/>
          <w:szCs w:val="23"/>
        </w:rPr>
        <w:t>A book about choice, judgment, consequences</w:t>
      </w:r>
      <w:r w:rsidRPr="4B4C8A13" w:rsidR="4B4C8A13">
        <w:rPr>
          <w:color w:val="auto"/>
          <w:sz w:val="23"/>
          <w:szCs w:val="23"/>
        </w:rPr>
        <w:t xml:space="preserve"> and hope </w:t>
      </w:r>
    </w:p>
    <w:p xmlns:wp14="http://schemas.microsoft.com/office/word/2010/wordml" w:rsidRPr="00B84C53" w:rsidR="00D87928" w:rsidP="00D87928" w:rsidRDefault="00D87928" w14:paraId="0EED8BD9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1F61347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On Becoming a Person</w:t>
      </w:r>
      <w:r w:rsidRPr="04BB8841" w:rsidR="04BB8841">
        <w:rPr>
          <w:color w:val="auto"/>
          <w:sz w:val="23"/>
          <w:szCs w:val="23"/>
        </w:rPr>
        <w:t xml:space="preserve"> by Carl Rogers </w:t>
      </w:r>
    </w:p>
    <w:p xmlns:wp14="http://schemas.microsoft.com/office/word/2010/wordml" w:rsidRPr="00B84C53" w:rsidR="00D87928" w:rsidP="04BB8841" w:rsidRDefault="00D87928" w14:paraId="12E7FD02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Guidance for psychological health </w:t>
      </w:r>
    </w:p>
    <w:p xmlns:wp14="http://schemas.microsoft.com/office/word/2010/wordml" w:rsidRPr="00B84C53" w:rsidR="00D87928" w:rsidP="00D87928" w:rsidRDefault="00D87928" w14:paraId="4F9CA35B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70E5F26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On Writing</w:t>
      </w:r>
      <w:r w:rsidRPr="04BB8841" w:rsidR="04BB8841">
        <w:rPr>
          <w:color w:val="auto"/>
          <w:sz w:val="23"/>
          <w:szCs w:val="23"/>
        </w:rPr>
        <w:t xml:space="preserve"> by Stephen King </w:t>
      </w:r>
    </w:p>
    <w:p xmlns:wp14="http://schemas.microsoft.com/office/word/2010/wordml" w:rsidRPr="00B84C53" w:rsidR="00D87928" w:rsidP="04BB8841" w:rsidRDefault="00D87928" w14:paraId="0473FB3E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A memoir of the craft </w:t>
      </w:r>
    </w:p>
    <w:p xmlns:wp14="http://schemas.microsoft.com/office/word/2010/wordml" w:rsidRPr="00B84C53" w:rsidR="00D87928" w:rsidP="00D87928" w:rsidRDefault="00D87928" w14:paraId="1CC31BEE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4B4C8A13" w:rsidRDefault="00D87928" w14:paraId="661075CC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>Plato, Not Prozac!</w:t>
      </w:r>
      <w:r w:rsidRPr="4B4C8A13" w:rsidR="4B4C8A13">
        <w:rPr>
          <w:color w:val="auto"/>
          <w:sz w:val="23"/>
          <w:szCs w:val="23"/>
        </w:rPr>
        <w:t xml:space="preserve"> </w:t>
      </w:r>
      <w:r w:rsidRPr="4B4C8A13" w:rsidR="4B4C8A13">
        <w:rPr>
          <w:color w:val="auto"/>
          <w:sz w:val="23"/>
          <w:szCs w:val="23"/>
        </w:rPr>
        <w:t>by</w:t>
      </w:r>
      <w:r w:rsidRPr="4B4C8A13" w:rsidR="4B4C8A13">
        <w:rPr>
          <w:color w:val="auto"/>
          <w:sz w:val="23"/>
          <w:szCs w:val="23"/>
        </w:rPr>
        <w:t xml:space="preserve"> Lou </w:t>
      </w:r>
      <w:proofErr w:type="spellStart"/>
      <w:r w:rsidRPr="4B4C8A13" w:rsidR="4B4C8A13">
        <w:rPr>
          <w:color w:val="auto"/>
          <w:sz w:val="23"/>
          <w:szCs w:val="23"/>
        </w:rPr>
        <w:t>Marinoff</w:t>
      </w:r>
      <w:proofErr w:type="spellEnd"/>
      <w:r w:rsidRPr="4B4C8A13" w:rsidR="4B4C8A1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0CD614E4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Right thinking, right living </w:t>
      </w:r>
    </w:p>
    <w:p xmlns:wp14="http://schemas.microsoft.com/office/word/2010/wordml" w:rsidRPr="00B84C53" w:rsidR="00D87928" w:rsidP="00D87928" w:rsidRDefault="00D87928" w14:paraId="0A694C5D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2E766843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Quiet</w:t>
      </w:r>
      <w:r w:rsidRPr="04BB8841" w:rsidR="04BB8841">
        <w:rPr>
          <w:color w:val="auto"/>
          <w:sz w:val="23"/>
          <w:szCs w:val="23"/>
        </w:rPr>
        <w:t xml:space="preserve"> by Susan Cain </w:t>
      </w:r>
    </w:p>
    <w:p xmlns:wp14="http://schemas.microsoft.com/office/word/2010/wordml" w:rsidRPr="00B84C53" w:rsidR="00D87928" w:rsidP="04BB8841" w:rsidRDefault="00D87928" w14:paraId="69D4029F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Examination and discussion of introversion and extroversion </w:t>
      </w:r>
    </w:p>
    <w:p xmlns:wp14="http://schemas.microsoft.com/office/word/2010/wordml" w:rsidR="00296BD9" w:rsidP="04BB8841" w:rsidRDefault="00296BD9" w14:paraId="64FBB134" wp14:textId="22C5C0A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="00296BD9" w:rsidP="04BB8841" w:rsidRDefault="00296BD9" w14:paraId="548A4FA1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Riders of the Purple Sage</w:t>
      </w:r>
      <w:r w:rsidRPr="04BB8841" w:rsidR="04BB8841">
        <w:rPr>
          <w:color w:val="auto"/>
          <w:sz w:val="23"/>
          <w:szCs w:val="23"/>
        </w:rPr>
        <w:t xml:space="preserve"> by Zane Gray</w:t>
      </w:r>
    </w:p>
    <w:p xmlns:wp14="http://schemas.microsoft.com/office/word/2010/wordml" w:rsidRPr="00B84C53" w:rsidR="00296BD9" w:rsidP="460DFAFF" w:rsidRDefault="00296BD9" w14:paraId="3E807684" wp14:noSpellErr="1" wp14:textId="0C149DA9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Cattle rustling, nature’s beauty, religion</w:t>
      </w:r>
      <w:r w:rsidRPr="04BB8841" w:rsidR="04BB8841">
        <w:rPr>
          <w:color w:val="auto"/>
          <w:sz w:val="23"/>
          <w:szCs w:val="23"/>
        </w:rPr>
        <w:t>, prejudice, and cowboy love in the American west</w:t>
      </w:r>
    </w:p>
    <w:p xmlns:wp14="http://schemas.microsoft.com/office/word/2010/wordml" w:rsidRPr="00B84C53" w:rsidR="00D87928" w:rsidP="04BB8841" w:rsidRDefault="00D87928" wp14:noSpellErr="1" w14:paraId="74701F63" wp14:textId="1F2314A0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Pr="00B84C53" w:rsidR="00D87928" w:rsidP="04BB8841" w:rsidRDefault="00D87928" wp14:textId="77777777" wp14:noSpellErr="1" w14:paraId="379022A2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Sabbath</w:t>
      </w:r>
      <w:r w:rsidRPr="04BB8841" w:rsidR="04BB8841">
        <w:rPr>
          <w:color w:val="auto"/>
          <w:sz w:val="23"/>
          <w:szCs w:val="23"/>
        </w:rPr>
        <w:t xml:space="preserve"> by Wayne Muller </w:t>
      </w:r>
    </w:p>
    <w:p xmlns:wp14="http://schemas.microsoft.com/office/word/2010/wordml" w:rsidRPr="00B84C53" w:rsidR="00D87928" w:rsidP="04BB8841" w:rsidRDefault="00D87928" wp14:textId="77777777" wp14:noSpellErr="1" w14:paraId="69D52E4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Work well, rest well </w:t>
      </w:r>
    </w:p>
    <w:p xmlns:wp14="http://schemas.microsoft.com/office/word/2010/wordml" w:rsidRPr="00B84C53" w:rsidR="00D87928" w:rsidP="04BB8841" w:rsidRDefault="00D87928" w14:paraId="27B94F1E" wp14:textId="3520B28B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41669C8E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Sailing the Wine-Dark Sea</w:t>
      </w:r>
      <w:r w:rsidRPr="04BB8841" w:rsidR="04BB8841">
        <w:rPr>
          <w:color w:val="auto"/>
          <w:sz w:val="23"/>
          <w:szCs w:val="23"/>
        </w:rPr>
        <w:t xml:space="preserve"> by Thomas Cahill </w:t>
      </w:r>
    </w:p>
    <w:p xmlns:wp14="http://schemas.microsoft.com/office/word/2010/wordml" w:rsidR="00D87928" w:rsidP="04BB8841" w:rsidRDefault="00D87928" w14:paraId="46CCD6F9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role of the Greeks in western civilization </w:t>
      </w:r>
    </w:p>
    <w:p xmlns:wp14="http://schemas.microsoft.com/office/word/2010/wordml" w:rsidR="00296BD9" w:rsidP="00D87928" w:rsidRDefault="00296BD9" w14:paraId="2425DF64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296BD9" w:rsidP="04BB8841" w:rsidRDefault="00296BD9" w14:paraId="6AFC9E69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Sapiens</w:t>
      </w:r>
      <w:r w:rsidRPr="04BB8841" w:rsidR="04BB8841">
        <w:rPr>
          <w:i w:val="1"/>
          <w:iCs w:val="1"/>
          <w:color w:val="auto"/>
          <w:sz w:val="23"/>
          <w:szCs w:val="23"/>
        </w:rPr>
        <w:t>: A Brief History of Humankind</w:t>
      </w:r>
      <w:r w:rsidRPr="04BB8841" w:rsidR="04BB8841">
        <w:rPr>
          <w:color w:val="auto"/>
          <w:sz w:val="23"/>
          <w:szCs w:val="23"/>
        </w:rPr>
        <w:t xml:space="preserve"> by Yuval Noah Harari</w:t>
      </w:r>
    </w:p>
    <w:p xmlns:wp14="http://schemas.microsoft.com/office/word/2010/wordml" w:rsidRPr="00B84C53" w:rsidR="00296BD9" w:rsidP="04BB8841" w:rsidRDefault="00296BD9" w14:paraId="459B9400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“Must read” history of humankind</w:t>
      </w:r>
    </w:p>
    <w:p xmlns:wp14="http://schemas.microsoft.com/office/word/2010/wordml" w:rsidRPr="00B84C53" w:rsidR="00D87928" w:rsidP="00D87928" w:rsidRDefault="00D87928" w14:paraId="3616FD6F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 </w:t>
      </w:r>
    </w:p>
    <w:p xmlns:wp14="http://schemas.microsoft.com/office/word/2010/wordml" w:rsidRPr="00B84C53" w:rsidR="00D87928" w:rsidP="04BB8841" w:rsidRDefault="00D87928" w14:paraId="06308F57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Season of Life</w:t>
      </w:r>
      <w:r w:rsidRPr="04BB8841" w:rsidR="04BB8841">
        <w:rPr>
          <w:color w:val="auto"/>
          <w:sz w:val="23"/>
          <w:szCs w:val="23"/>
        </w:rPr>
        <w:t xml:space="preserve"> by Jeffrey Marx</w:t>
      </w:r>
    </w:p>
    <w:p xmlns:wp14="http://schemas.microsoft.com/office/word/2010/wordml" w:rsidRPr="00B84C53" w:rsidR="00D87928" w:rsidP="04BB8841" w:rsidRDefault="00D87928" w14:paraId="2B139C9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About turning boys into men </w:t>
      </w:r>
    </w:p>
    <w:p xmlns:wp14="http://schemas.microsoft.com/office/word/2010/wordml" w:rsidRPr="00B84C53" w:rsidR="00D87928" w:rsidP="04BB8841" w:rsidRDefault="00D87928" wp14:noSpellErr="1" w14:paraId="39169C50" wp14:textId="350820FE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Pr="00B84C53" w:rsidR="00D87928" w:rsidP="04BB8841" w:rsidRDefault="00D87928" wp14:textId="77777777" wp14:noSpellErr="1" w14:paraId="7C2BB290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Soul Pancake</w:t>
      </w:r>
      <w:r w:rsidRPr="04BB8841" w:rsidR="04BB8841">
        <w:rPr>
          <w:color w:val="auto"/>
          <w:sz w:val="23"/>
          <w:szCs w:val="23"/>
        </w:rPr>
        <w:t xml:space="preserve"> by Rainn Wilson</w:t>
      </w:r>
    </w:p>
    <w:p xmlns:wp14="http://schemas.microsoft.com/office/word/2010/wordml" w:rsidRPr="00B84C53" w:rsidR="00D87928" w:rsidP="04BB8841" w:rsidRDefault="00D87928" wp14:textId="77777777" wp14:noSpellErr="1" w14:paraId="1F6AD042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Thought provoking questions that should be discussed by partners</w:t>
      </w:r>
    </w:p>
    <w:p xmlns:wp14="http://schemas.microsoft.com/office/word/2010/wordml" w:rsidRPr="00B84C53" w:rsidR="00D87928" w:rsidP="04BB8841" w:rsidRDefault="00D87928" w14:paraId="4F50D826" wp14:textId="5D9D91C2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4B4C8A13" w:rsidRDefault="00D87928" w14:paraId="1EC2F77B" wp14:textId="77777777">
      <w:pPr>
        <w:pStyle w:val="Default"/>
        <w:ind w:left="720"/>
        <w:jc w:val="center"/>
        <w:rPr>
          <w:sz w:val="23"/>
          <w:szCs w:val="23"/>
        </w:rPr>
      </w:pPr>
      <w:r w:rsidRPr="4B4C8A13" w:rsidR="4B4C8A13">
        <w:rPr>
          <w:i w:val="1"/>
          <w:iCs w:val="1"/>
          <w:sz w:val="23"/>
          <w:szCs w:val="23"/>
        </w:rPr>
        <w:t>Sutton</w:t>
      </w:r>
      <w:r w:rsidRPr="4B4C8A13" w:rsidR="4B4C8A13">
        <w:rPr>
          <w:sz w:val="23"/>
          <w:szCs w:val="23"/>
        </w:rPr>
        <w:t xml:space="preserve"> by J. R. </w:t>
      </w:r>
      <w:proofErr w:type="spellStart"/>
      <w:r w:rsidRPr="4B4C8A13" w:rsidR="4B4C8A13">
        <w:rPr>
          <w:sz w:val="23"/>
          <w:szCs w:val="23"/>
        </w:rPr>
        <w:t>Moehringer</w:t>
      </w:r>
      <w:proofErr w:type="spellEnd"/>
      <w:r>
        <w:br/>
      </w:r>
      <w:r w:rsidRPr="4B4C8A13" w:rsidR="4B4C8A13">
        <w:rPr>
          <w:sz w:val="23"/>
          <w:szCs w:val="23"/>
        </w:rPr>
        <w:t>Unique character and gangster history</w:t>
      </w:r>
    </w:p>
    <w:p xmlns:wp14="http://schemas.microsoft.com/office/word/2010/wordml" w:rsidRPr="00B84C53" w:rsidR="00D87928" w:rsidP="00D87928" w:rsidRDefault="00D87928" w14:paraId="6009215D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Pr="00B84C53" w:rsidR="00D87928" w:rsidP="04BB8841" w:rsidRDefault="00D87928" w14:paraId="1F34719D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Team of Rivals</w:t>
      </w:r>
      <w:r w:rsidRPr="04BB8841" w:rsidR="04BB8841">
        <w:rPr>
          <w:color w:val="auto"/>
          <w:sz w:val="23"/>
          <w:szCs w:val="23"/>
        </w:rPr>
        <w:t xml:space="preserve"> by Doris Kearns Goodwin </w:t>
      </w:r>
    </w:p>
    <w:p xmlns:wp14="http://schemas.microsoft.com/office/word/2010/wordml" w:rsidRPr="00B84C53" w:rsidR="00D87928" w:rsidP="04BB8841" w:rsidRDefault="00D87928" w14:paraId="6E10D6C6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Early American leadership </w:t>
      </w:r>
    </w:p>
    <w:p xmlns:wp14="http://schemas.microsoft.com/office/word/2010/wordml" w:rsidRPr="00B84C53" w:rsidR="00D87928" w:rsidP="00D87928" w:rsidRDefault="00D87928" w14:paraId="71F6647C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32D38391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Ten Commandments for Business Failure</w:t>
      </w:r>
      <w:r w:rsidRPr="04BB8841" w:rsidR="04BB8841">
        <w:rPr>
          <w:color w:val="auto"/>
          <w:sz w:val="23"/>
          <w:szCs w:val="23"/>
        </w:rPr>
        <w:t xml:space="preserve"> by Donald </w:t>
      </w:r>
      <w:r w:rsidRPr="04BB8841" w:rsidR="04BB8841">
        <w:rPr>
          <w:color w:val="auto"/>
          <w:sz w:val="23"/>
          <w:szCs w:val="23"/>
        </w:rPr>
        <w:t>Keough</w:t>
      </w: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484B44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Business wisdom based on true-life cases </w:t>
      </w:r>
    </w:p>
    <w:p xmlns:wp14="http://schemas.microsoft.com/office/word/2010/wordml" w:rsidRPr="00B84C53" w:rsidR="00D87928" w:rsidP="00D87928" w:rsidRDefault="00D87928" w14:paraId="6B22F513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1432E0E7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That Dark and Bloody River</w:t>
      </w:r>
      <w:r w:rsidRPr="04BB8841" w:rsidR="04BB8841">
        <w:rPr>
          <w:color w:val="auto"/>
          <w:sz w:val="23"/>
          <w:szCs w:val="23"/>
        </w:rPr>
        <w:t xml:space="preserve"> by Allan Eckert </w:t>
      </w:r>
    </w:p>
    <w:p xmlns:wp14="http://schemas.microsoft.com/office/word/2010/wordml" w:rsidRPr="00B84C53" w:rsidR="00D87928" w:rsidP="04BB8841" w:rsidRDefault="00D87928" w14:paraId="3FB6502A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Historical account of the Ohio River Valley from 1764 to the early 1800s </w:t>
      </w:r>
    </w:p>
    <w:p xmlns:wp14="http://schemas.microsoft.com/office/word/2010/wordml" w:rsidRPr="00B84C53" w:rsidR="00D87928" w:rsidP="00D87928" w:rsidRDefault="00D87928" w14:paraId="1E2EE25E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71751240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7 Habits of Highly Effective People</w:t>
      </w:r>
      <w:r w:rsidRPr="04BB8841" w:rsidR="04BB8841">
        <w:rPr>
          <w:color w:val="auto"/>
          <w:sz w:val="23"/>
          <w:szCs w:val="23"/>
        </w:rPr>
        <w:t xml:space="preserve"> by Stephen Covey </w:t>
      </w:r>
    </w:p>
    <w:p xmlns:wp14="http://schemas.microsoft.com/office/word/2010/wordml" w:rsidRPr="00B84C53" w:rsidR="00D87928" w:rsidP="04BB8841" w:rsidRDefault="00D87928" w14:paraId="6545BA0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Timeless principles that build character </w:t>
      </w:r>
    </w:p>
    <w:p xmlns:wp14="http://schemas.microsoft.com/office/word/2010/wordml" w:rsidRPr="00B84C53" w:rsidR="00D87928" w:rsidP="00D87928" w:rsidRDefault="00D87928" w14:paraId="7E7DD72F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7FE6BF04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Art of Loving</w:t>
      </w:r>
      <w:r w:rsidRPr="04BB8841" w:rsidR="04BB8841">
        <w:rPr>
          <w:color w:val="auto"/>
          <w:sz w:val="23"/>
          <w:szCs w:val="23"/>
        </w:rPr>
        <w:t xml:space="preserve"> by Erich Fromm </w:t>
      </w:r>
    </w:p>
    <w:p xmlns:wp14="http://schemas.microsoft.com/office/word/2010/wordml" w:rsidRPr="00B84C53" w:rsidR="00D87928" w:rsidP="04BB8841" w:rsidRDefault="00D87928" w14:paraId="2042DBD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Meaningful relationships </w:t>
      </w:r>
    </w:p>
    <w:p xmlns:wp14="http://schemas.microsoft.com/office/word/2010/wordml" w:rsidRPr="00B84C53" w:rsidR="00D87928" w:rsidP="00D87928" w:rsidRDefault="00D87928" w14:paraId="77829CB1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4BDA586B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Bible</w:t>
      </w:r>
      <w:r w:rsidRPr="04BB8841" w:rsidR="04BB8841">
        <w:rPr>
          <w:color w:val="auto"/>
          <w:sz w:val="23"/>
          <w:szCs w:val="23"/>
        </w:rPr>
        <w:t xml:space="preserve"> (Old and New Testament) </w:t>
      </w:r>
    </w:p>
    <w:p xmlns:wp14="http://schemas.microsoft.com/office/word/2010/wordml" w:rsidRPr="00B84C53" w:rsidR="00D87928" w:rsidP="04BB8841" w:rsidRDefault="00D87928" w14:paraId="49F9E3DD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Basis of the religious beliefs and moral truths of Christianity </w:t>
      </w:r>
    </w:p>
    <w:p xmlns:wp14="http://schemas.microsoft.com/office/word/2010/wordml" w:rsidRPr="00B84C53" w:rsidR="00D87928" w:rsidP="00D87928" w:rsidRDefault="00D87928" w14:paraId="29127D4D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5F6B51EA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Blank Slate</w:t>
      </w:r>
      <w:r w:rsidRPr="04BB8841" w:rsidR="04BB8841">
        <w:rPr>
          <w:color w:val="auto"/>
          <w:sz w:val="23"/>
          <w:szCs w:val="23"/>
        </w:rPr>
        <w:t xml:space="preserve"> by Steven Pinker </w:t>
      </w:r>
    </w:p>
    <w:p xmlns:wp14="http://schemas.microsoft.com/office/word/2010/wordml" w:rsidR="00047299" w:rsidP="04BB8841" w:rsidRDefault="00D87928" w14:paraId="76774770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Human nature based on science and common sense </w:t>
      </w:r>
    </w:p>
    <w:p xmlns:wp14="http://schemas.microsoft.com/office/word/2010/wordml" w:rsidR="00047299" w:rsidP="00047299" w:rsidRDefault="00047299" w14:paraId="6955788D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047299" w:rsidP="00047299" w:rsidRDefault="00047299" w14:paraId="636013A7" wp14:textId="77777777" wp14:noSpellErr="1">
      <w:pPr>
        <w:pStyle w:val="Default"/>
        <w:ind w:left="720"/>
        <w:jc w:val="center"/>
      </w:pPr>
      <w:r w:rsidRPr="04BB8841" w:rsidR="04BB8841">
        <w:rPr>
          <w:i w:val="1"/>
          <w:iCs w:val="1"/>
        </w:rPr>
        <w:t xml:space="preserve">The Cave and </w:t>
      </w:r>
      <w:r w:rsidRPr="04BB8841" w:rsidR="04BB8841">
        <w:rPr>
          <w:i w:val="1"/>
          <w:iCs w:val="1"/>
        </w:rPr>
        <w:t>The</w:t>
      </w:r>
      <w:r w:rsidRPr="04BB8841" w:rsidR="04BB8841">
        <w:rPr>
          <w:i w:val="1"/>
          <w:iCs w:val="1"/>
        </w:rPr>
        <w:t xml:space="preserve"> Light</w:t>
      </w:r>
      <w:r w:rsidR="04BB8841">
        <w:rPr/>
        <w:t xml:space="preserve"> by Arthur Herman </w:t>
      </w:r>
    </w:p>
    <w:p xmlns:wp14="http://schemas.microsoft.com/office/word/2010/wordml" w:rsidRPr="00B84C53" w:rsidR="00047299" w:rsidP="04BB8841" w:rsidRDefault="00047299" w14:paraId="62E1B02D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="04BB8841">
        <w:rPr/>
        <w:t>The influence of Plato and Aristotle on western civilization</w:t>
      </w:r>
    </w:p>
    <w:p xmlns:wp14="http://schemas.microsoft.com/office/word/2010/wordml" w:rsidRPr="00B84C53" w:rsidR="00D87928" w:rsidP="00D87928" w:rsidRDefault="00D87928" w14:paraId="0FA81678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B512E44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Checklist Manifesto</w:t>
      </w:r>
      <w:r w:rsidRPr="04BB8841" w:rsidR="04BB8841">
        <w:rPr>
          <w:color w:val="auto"/>
          <w:sz w:val="23"/>
          <w:szCs w:val="23"/>
        </w:rPr>
        <w:t xml:space="preserve"> by </w:t>
      </w:r>
      <w:r w:rsidRPr="04BB8841" w:rsidR="04BB8841">
        <w:rPr>
          <w:color w:val="auto"/>
          <w:sz w:val="23"/>
          <w:szCs w:val="23"/>
        </w:rPr>
        <w:t>Atul</w:t>
      </w:r>
      <w:r w:rsidRPr="04BB8841" w:rsidR="04BB8841">
        <w:rPr>
          <w:color w:val="auto"/>
          <w:sz w:val="23"/>
          <w:szCs w:val="23"/>
        </w:rPr>
        <w:t xml:space="preserve"> </w:t>
      </w:r>
      <w:r w:rsidRPr="04BB8841" w:rsidR="04BB8841">
        <w:rPr>
          <w:color w:val="auto"/>
          <w:sz w:val="23"/>
          <w:szCs w:val="23"/>
        </w:rPr>
        <w:t>Gawande</w:t>
      </w: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AC7AC74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How to get things right in a complex world—from medicine to aviation to construction to </w:t>
      </w:r>
    </w:p>
    <w:p xmlns:wp14="http://schemas.microsoft.com/office/word/2010/wordml" w:rsidR="00D87928" w:rsidP="04BB8841" w:rsidRDefault="00D87928" w14:paraId="76F974DD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finance</w:t>
      </w: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="003E4F6E" w:rsidP="00D87928" w:rsidRDefault="003E4F6E" w14:paraId="4D4C6901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3E4F6E" w:rsidP="04BB8841" w:rsidRDefault="003E4F6E" w14:paraId="1985A5E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Defining Decade</w:t>
      </w:r>
      <w:r w:rsidRPr="04BB8841" w:rsidR="04BB8841">
        <w:rPr>
          <w:color w:val="auto"/>
          <w:sz w:val="23"/>
          <w:szCs w:val="23"/>
        </w:rPr>
        <w:t xml:space="preserve"> by Meg Jay</w:t>
      </w:r>
    </w:p>
    <w:p xmlns:wp14="http://schemas.microsoft.com/office/word/2010/wordml" w:rsidRPr="00B84C53" w:rsidR="003E4F6E" w:rsidP="04BB8841" w:rsidRDefault="003E4F6E" w14:paraId="60DDCFCF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Read before you are thirty</w:t>
      </w:r>
    </w:p>
    <w:p xmlns:wp14="http://schemas.microsoft.com/office/word/2010/wordml" w:rsidRPr="00B84C53" w:rsidR="00D87928" w:rsidP="00D87928" w:rsidRDefault="00D87928" w14:paraId="59605EA1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4D7243C7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Devil in the White City</w:t>
      </w:r>
      <w:r w:rsidRPr="04BB8841" w:rsidR="04BB8841">
        <w:rPr>
          <w:color w:val="auto"/>
          <w:sz w:val="23"/>
          <w:szCs w:val="23"/>
        </w:rPr>
        <w:t xml:space="preserve"> by Erik Larson </w:t>
      </w:r>
    </w:p>
    <w:p xmlns:wp14="http://schemas.microsoft.com/office/word/2010/wordml" w:rsidRPr="00B84C53" w:rsidR="00D87928" w:rsidP="04BB8841" w:rsidRDefault="00D87928" w14:paraId="474D7E51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Madness and magic, stranger than fiction </w:t>
      </w:r>
    </w:p>
    <w:p xmlns:wp14="http://schemas.microsoft.com/office/word/2010/wordml" w:rsidRPr="00B84C53" w:rsidR="00D87928" w:rsidP="00D87928" w:rsidRDefault="00D87928" w14:paraId="2CCCF386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B34DABF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Dream Manager</w:t>
      </w:r>
      <w:r w:rsidRPr="04BB8841" w:rsidR="04BB8841">
        <w:rPr>
          <w:color w:val="auto"/>
          <w:sz w:val="23"/>
          <w:szCs w:val="23"/>
        </w:rPr>
        <w:t xml:space="preserve"> by Matthew Kelly </w:t>
      </w:r>
    </w:p>
    <w:p xmlns:wp14="http://schemas.microsoft.com/office/word/2010/wordml" w:rsidR="00D87928" w:rsidP="4B4C8A13" w:rsidRDefault="00D87928" w14:paraId="4065917C" wp14:noSpellErr="1" wp14:textId="5411F815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color w:val="auto"/>
          <w:sz w:val="23"/>
          <w:szCs w:val="23"/>
        </w:rPr>
        <w:t>Employee morale, retention</w:t>
      </w:r>
      <w:r w:rsidRPr="4B4C8A13" w:rsidR="4B4C8A13">
        <w:rPr>
          <w:color w:val="auto"/>
          <w:sz w:val="23"/>
          <w:szCs w:val="23"/>
        </w:rPr>
        <w:t xml:space="preserve"> and performance </w:t>
      </w:r>
    </w:p>
    <w:p xmlns:wp14="http://schemas.microsoft.com/office/word/2010/wordml" w:rsidRPr="00B84C53" w:rsidR="00D87928" w:rsidP="04BB8841" w:rsidRDefault="00D87928" w14:paraId="728BF6A0" wp14:textId="46347500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50C8D04D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Effective Executive</w:t>
      </w:r>
      <w:r w:rsidRPr="04BB8841" w:rsidR="04BB8841">
        <w:rPr>
          <w:color w:val="auto"/>
          <w:sz w:val="23"/>
          <w:szCs w:val="23"/>
        </w:rPr>
        <w:t xml:space="preserve"> by Peter Drucker </w:t>
      </w:r>
    </w:p>
    <w:p xmlns:wp14="http://schemas.microsoft.com/office/word/2010/wordml" w:rsidRPr="00B84C53" w:rsidR="00D87928" w:rsidP="04BB8841" w:rsidRDefault="00D87928" w14:paraId="14D3FF77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A handbook for doing the right things with contribution as the measure of success </w:t>
      </w:r>
    </w:p>
    <w:p xmlns:wp14="http://schemas.microsoft.com/office/word/2010/wordml" w:rsidRPr="00B84C53" w:rsidR="00D87928" w:rsidP="00D87928" w:rsidRDefault="00D87928" w14:paraId="20519426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36443CDD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Emperor of All Maladies</w:t>
      </w:r>
      <w:r w:rsidRPr="04BB8841" w:rsidR="04BB8841">
        <w:rPr>
          <w:color w:val="auto"/>
          <w:sz w:val="23"/>
          <w:szCs w:val="23"/>
        </w:rPr>
        <w:t xml:space="preserve"> by Siddhartha Mukherjee </w:t>
      </w:r>
    </w:p>
    <w:p xmlns:wp14="http://schemas.microsoft.com/office/word/2010/wordml" w:rsidRPr="00B84C53" w:rsidR="00D87928" w:rsidP="04BB8841" w:rsidRDefault="00D87928" w14:paraId="5C20E281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history and biology of cancer </w:t>
      </w:r>
    </w:p>
    <w:p xmlns:wp14="http://schemas.microsoft.com/office/word/2010/wordml" w:rsidRPr="00B84C53" w:rsidR="00D87928" w:rsidP="00D87928" w:rsidRDefault="00D87928" w14:paraId="484EFFC9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243F205F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Five Dysfunctions</w:t>
      </w:r>
      <w:r w:rsidRPr="04BB8841" w:rsidR="04BB8841">
        <w:rPr>
          <w:color w:val="auto"/>
          <w:sz w:val="23"/>
          <w:szCs w:val="23"/>
        </w:rPr>
        <w:t xml:space="preserve"> </w:t>
      </w:r>
      <w:r w:rsidRPr="04BB8841" w:rsidR="04BB8841">
        <w:rPr>
          <w:i w:val="1"/>
          <w:iCs w:val="1"/>
          <w:color w:val="auto"/>
          <w:sz w:val="23"/>
          <w:szCs w:val="23"/>
        </w:rPr>
        <w:t>of a Team</w:t>
      </w:r>
      <w:r w:rsidRPr="04BB8841" w:rsidR="04BB8841">
        <w:rPr>
          <w:color w:val="auto"/>
          <w:sz w:val="23"/>
          <w:szCs w:val="23"/>
        </w:rPr>
        <w:t xml:space="preserve"> by Patrick M. </w:t>
      </w:r>
      <w:r w:rsidRPr="04BB8841" w:rsidR="04BB8841">
        <w:rPr>
          <w:color w:val="auto"/>
          <w:sz w:val="23"/>
          <w:szCs w:val="23"/>
        </w:rPr>
        <w:t>Lencioni</w:t>
      </w: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="003E4F6E" w:rsidP="04BB8841" w:rsidRDefault="00D87928" w14:paraId="4AB9C28D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Work team dynamics</w:t>
      </w:r>
    </w:p>
    <w:p w:rsidR="04BB8841" w:rsidP="04BB8841" w:rsidRDefault="04BB8841" w14:noSpellErr="1" w14:paraId="09B74172" w14:textId="6032268A">
      <w:pPr>
        <w:pStyle w:val="Default"/>
        <w:ind w:left="720"/>
        <w:jc w:val="center"/>
        <w:rPr>
          <w:color w:val="auto"/>
          <w:sz w:val="23"/>
          <w:szCs w:val="23"/>
        </w:rPr>
      </w:pPr>
    </w:p>
    <w:p w:rsidR="04BB8841" w:rsidP="4B4C8A13" w:rsidRDefault="04BB8841" w14:paraId="226D3AC1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>The Five People You Meet in Heaven</w:t>
      </w:r>
      <w:r w:rsidRPr="4B4C8A13" w:rsidR="4B4C8A13">
        <w:rPr>
          <w:color w:val="auto"/>
          <w:sz w:val="23"/>
          <w:szCs w:val="23"/>
        </w:rPr>
        <w:t xml:space="preserve"> by Mitch </w:t>
      </w:r>
      <w:proofErr w:type="spellStart"/>
      <w:r w:rsidRPr="4B4C8A13" w:rsidR="4B4C8A13">
        <w:rPr>
          <w:color w:val="auto"/>
          <w:sz w:val="23"/>
          <w:szCs w:val="23"/>
        </w:rPr>
        <w:t>Albom</w:t>
      </w:r>
      <w:proofErr w:type="spellEnd"/>
      <w:r w:rsidRPr="4B4C8A13" w:rsidR="4B4C8A13">
        <w:rPr>
          <w:color w:val="auto"/>
          <w:sz w:val="23"/>
          <w:szCs w:val="23"/>
        </w:rPr>
        <w:t xml:space="preserve"> </w:t>
      </w:r>
    </w:p>
    <w:p w:rsidR="04BB8841" w:rsidP="04BB8841" w:rsidRDefault="04BB8841" w14:noSpellErr="1" w14:paraId="082CBA91" w14:textId="71A73E85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purpose and importance of people in our lives </w:t>
      </w:r>
    </w:p>
    <w:p w:rsidR="04BB8841" w:rsidP="04BB8841" w:rsidRDefault="04BB8841" w14:paraId="0270C709" w14:textId="00441030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3E4F6E" w:rsidP="4B4C8A13" w:rsidRDefault="003E4F6E" w14:paraId="6A3CA503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>The Gene</w:t>
      </w:r>
      <w:r w:rsidRPr="4B4C8A13" w:rsidR="4B4C8A13">
        <w:rPr>
          <w:color w:val="auto"/>
          <w:sz w:val="23"/>
          <w:szCs w:val="23"/>
        </w:rPr>
        <w:t xml:space="preserve"> by </w:t>
      </w:r>
      <w:proofErr w:type="spellStart"/>
      <w:r w:rsidRPr="4B4C8A13" w:rsidR="4B4C8A13">
        <w:rPr>
          <w:color w:val="auto"/>
          <w:sz w:val="23"/>
          <w:szCs w:val="23"/>
        </w:rPr>
        <w:t>Siddartha</w:t>
      </w:r>
      <w:proofErr w:type="spellEnd"/>
      <w:r w:rsidRPr="4B4C8A13" w:rsidR="4B4C8A13">
        <w:rPr>
          <w:color w:val="auto"/>
          <w:sz w:val="23"/>
          <w:szCs w:val="23"/>
        </w:rPr>
        <w:t xml:space="preserve"> Mukherjee</w:t>
      </w:r>
    </w:p>
    <w:p xmlns:wp14="http://schemas.microsoft.com/office/word/2010/wordml" w:rsidR="003E4F6E" w:rsidP="04BB8841" w:rsidRDefault="003E4F6E" w14:paraId="3C36AB79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A personal and scientific history</w:t>
      </w:r>
    </w:p>
    <w:p xmlns:wp14="http://schemas.microsoft.com/office/word/2010/wordml" w:rsidRPr="00B84C53" w:rsidR="00D87928" w:rsidP="04BB8841" w:rsidRDefault="00D87928" w14:paraId="76B3A8CF" wp14:textId="0D20BE55">
      <w:pPr>
        <w:pStyle w:val="Default"/>
        <w:ind w:left="720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</w:p>
    <w:p w:rsidR="04BB8841" w:rsidP="04BB8841" w:rsidRDefault="04BB8841" w14:noSpellErr="1" w14:paraId="3B02EB9A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Goldfinch: A Novel</w:t>
      </w:r>
      <w:r w:rsidRPr="04BB8841" w:rsidR="04BB8841">
        <w:rPr>
          <w:color w:val="auto"/>
          <w:sz w:val="23"/>
          <w:szCs w:val="23"/>
        </w:rPr>
        <w:t xml:space="preserve"> by Donna </w:t>
      </w:r>
      <w:r w:rsidRPr="04BB8841" w:rsidR="04BB8841">
        <w:rPr>
          <w:color w:val="auto"/>
          <w:sz w:val="23"/>
          <w:szCs w:val="23"/>
        </w:rPr>
        <w:t>Tartt</w:t>
      </w:r>
    </w:p>
    <w:p w:rsidR="04BB8841" w:rsidP="04BB8841" w:rsidRDefault="04BB8841" w14:noSpellErr="1" w14:paraId="022BE86B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A story of art, intrigue, love</w:t>
      </w:r>
      <w:r w:rsidRPr="04BB8841" w:rsidR="04BB8841">
        <w:rPr>
          <w:color w:val="auto"/>
          <w:sz w:val="23"/>
          <w:szCs w:val="23"/>
        </w:rPr>
        <w:t xml:space="preserve"> and loss</w:t>
      </w:r>
    </w:p>
    <w:p w:rsidR="04BB8841" w:rsidP="04BB8841" w:rsidRDefault="04BB8841" w14:paraId="6813494F" w14:textId="233EA5A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Pr="00C836FA" w:rsidR="00C836FA" w:rsidP="04BB8841" w:rsidRDefault="00D87928" w14:paraId="0B2F2699" wp14:textId="77777777" wp14:noSpellErr="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4BB8841" w:rsidR="04BB8841">
        <w:rPr>
          <w:rFonts w:ascii="Times New Roman" w:hAnsi="Times New Roman" w:cs="Times New Roman"/>
          <w:i w:val="1"/>
          <w:iCs w:val="1"/>
          <w:sz w:val="23"/>
          <w:szCs w:val="23"/>
        </w:rPr>
        <w:t>The Greatest Generation</w:t>
      </w:r>
      <w:r w:rsidRPr="04BB8841" w:rsidR="04BB8841">
        <w:rPr>
          <w:rFonts w:ascii="Times New Roman" w:hAnsi="Times New Roman" w:cs="Times New Roman"/>
          <w:sz w:val="23"/>
          <w:szCs w:val="23"/>
        </w:rPr>
        <w:t xml:space="preserve"> by Tom Brokaw</w:t>
      </w:r>
    </w:p>
    <w:p xmlns:wp14="http://schemas.microsoft.com/office/word/2010/wordml" w:rsidRPr="00C836FA" w:rsidR="00D87928" w:rsidP="04BB8841" w:rsidRDefault="00D87928" w14:paraId="624E4E04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i w:val="1"/>
          <w:iCs w:val="1"/>
          <w:sz w:val="23"/>
          <w:szCs w:val="23"/>
        </w:rPr>
      </w:pPr>
      <w:r w:rsidRPr="04BB8841" w:rsidR="04BB8841">
        <w:rPr>
          <w:rFonts w:ascii="Times New Roman" w:hAnsi="Times New Roman" w:cs="Times New Roman"/>
          <w:sz w:val="23"/>
          <w:szCs w:val="23"/>
        </w:rPr>
        <w:t xml:space="preserve">Responsibility, bravery, sacrifice, and hard work of the World War II generation </w:t>
      </w:r>
    </w:p>
    <w:p xmlns:wp14="http://schemas.microsoft.com/office/word/2010/wordml" w:rsidR="00F1225F" w:rsidP="04BB8841" w:rsidRDefault="00F1225F" w14:paraId="79BD07D7" wp14:textId="60374620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4B4C8A13" w:rsidRDefault="00D87928" w14:paraId="74298035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bookmarkStart w:name="_GoBack" w:id="0"/>
      <w:bookmarkEnd w:id="0"/>
      <w:r w:rsidRPr="4B4C8A13" w:rsidR="4B4C8A13">
        <w:rPr>
          <w:i w:val="1"/>
          <w:iCs w:val="1"/>
          <w:color w:val="auto"/>
          <w:sz w:val="23"/>
          <w:szCs w:val="23"/>
        </w:rPr>
        <w:t>The Greatest Salesman in the World</w:t>
      </w:r>
      <w:r w:rsidRPr="4B4C8A13" w:rsidR="4B4C8A13">
        <w:rPr>
          <w:color w:val="auto"/>
          <w:sz w:val="23"/>
          <w:szCs w:val="23"/>
        </w:rPr>
        <w:t xml:space="preserve"> by </w:t>
      </w:r>
      <w:proofErr w:type="spellStart"/>
      <w:r w:rsidRPr="4B4C8A13" w:rsidR="4B4C8A13">
        <w:rPr>
          <w:color w:val="auto"/>
          <w:sz w:val="23"/>
          <w:szCs w:val="23"/>
        </w:rPr>
        <w:t>Og</w:t>
      </w:r>
      <w:proofErr w:type="spellEnd"/>
      <w:r w:rsidRPr="4B4C8A13" w:rsidR="4B4C8A13">
        <w:rPr>
          <w:color w:val="auto"/>
          <w:sz w:val="23"/>
          <w:szCs w:val="23"/>
        </w:rPr>
        <w:t xml:space="preserve"> </w:t>
      </w:r>
      <w:r w:rsidRPr="4B4C8A13" w:rsidR="4B4C8A13">
        <w:rPr>
          <w:color w:val="auto"/>
          <w:sz w:val="23"/>
          <w:szCs w:val="23"/>
        </w:rPr>
        <w:t>Mandino</w:t>
      </w:r>
      <w:r w:rsidRPr="4B4C8A13" w:rsidR="4B4C8A1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46E677E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About attitude and service </w:t>
      </w:r>
    </w:p>
    <w:p xmlns:wp14="http://schemas.microsoft.com/office/word/2010/wordml" w:rsidRPr="00B84C53" w:rsidR="00D87928" w:rsidP="00D87928" w:rsidRDefault="00D87928" w14:paraId="2630AA3E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3D51128E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Happiness Project</w:t>
      </w:r>
      <w:r w:rsidRPr="04BB8841" w:rsidR="04BB8841">
        <w:rPr>
          <w:color w:val="auto"/>
          <w:sz w:val="23"/>
          <w:szCs w:val="23"/>
        </w:rPr>
        <w:t xml:space="preserve"> by Gretchen Rubin </w:t>
      </w:r>
    </w:p>
    <w:p xmlns:wp14="http://schemas.microsoft.com/office/word/2010/wordml" w:rsidRPr="00B84C53" w:rsidR="00D87928" w:rsidP="04BB8841" w:rsidRDefault="00D87928" w14:paraId="1814B39F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A contemporary and compelling account of the pursuit of happiness </w:t>
      </w:r>
    </w:p>
    <w:p xmlns:wp14="http://schemas.microsoft.com/office/word/2010/wordml" w:rsidRPr="00B84C53" w:rsidR="00D87928" w:rsidP="00D87928" w:rsidRDefault="00D87928" w14:paraId="17D37645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373058DE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 xml:space="preserve">The Iliad and </w:t>
      </w:r>
      <w:r w:rsidRPr="04BB8841" w:rsidR="04BB8841">
        <w:rPr>
          <w:i w:val="1"/>
          <w:iCs w:val="1"/>
          <w:color w:val="auto"/>
          <w:sz w:val="23"/>
          <w:szCs w:val="23"/>
        </w:rPr>
        <w:t>The</w:t>
      </w:r>
      <w:r w:rsidRPr="04BB8841" w:rsidR="04BB8841">
        <w:rPr>
          <w:i w:val="1"/>
          <w:iCs w:val="1"/>
          <w:color w:val="auto"/>
          <w:sz w:val="23"/>
          <w:szCs w:val="23"/>
        </w:rPr>
        <w:t xml:space="preserve"> Odyssey</w:t>
      </w:r>
      <w:r w:rsidRPr="04BB8841" w:rsidR="04BB8841">
        <w:rPr>
          <w:color w:val="auto"/>
          <w:sz w:val="23"/>
          <w:szCs w:val="23"/>
        </w:rPr>
        <w:t xml:space="preserve"> by Homer </w:t>
      </w:r>
    </w:p>
    <w:p xmlns:wp14="http://schemas.microsoft.com/office/word/2010/wordml" w:rsidRPr="00B84C53" w:rsidR="00D87928" w:rsidP="04BB8841" w:rsidRDefault="00D87928" w14:paraId="5319CB7E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Distillation of the moral philosophy of ancient Greece </w:t>
      </w:r>
    </w:p>
    <w:p xmlns:wp14="http://schemas.microsoft.com/office/word/2010/wordml" w:rsidRPr="00B84C53" w:rsidR="00D87928" w:rsidP="00D87928" w:rsidRDefault="00D87928" w14:paraId="350E011C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4B4C8A13" w:rsidRDefault="00D87928" w14:paraId="371D0B35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>The Killer Angels</w:t>
      </w:r>
      <w:r w:rsidRPr="4B4C8A13" w:rsidR="4B4C8A13">
        <w:rPr>
          <w:color w:val="auto"/>
          <w:sz w:val="23"/>
          <w:szCs w:val="23"/>
        </w:rPr>
        <w:t xml:space="preserve"> by Michael </w:t>
      </w:r>
      <w:proofErr w:type="spellStart"/>
      <w:r w:rsidRPr="4B4C8A13" w:rsidR="4B4C8A13">
        <w:rPr>
          <w:color w:val="auto"/>
          <w:sz w:val="23"/>
          <w:szCs w:val="23"/>
        </w:rPr>
        <w:t>Shaara</w:t>
      </w:r>
      <w:proofErr w:type="spellEnd"/>
      <w:r w:rsidRPr="4B4C8A13" w:rsidR="4B4C8A13">
        <w:rPr>
          <w:color w:val="auto"/>
          <w:sz w:val="23"/>
          <w:szCs w:val="23"/>
        </w:rPr>
        <w:t xml:space="preserve"> </w:t>
      </w:r>
    </w:p>
    <w:p xmlns:wp14="http://schemas.microsoft.com/office/word/2010/wordml" w:rsidR="00D87928" w:rsidP="04BB8841" w:rsidRDefault="00D87928" w14:paraId="53FCBA48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Leadership challenge and courage </w:t>
      </w:r>
    </w:p>
    <w:p w:rsidR="04BB8841" w:rsidP="04BB8841" w:rsidRDefault="04BB8841" w14:noSpellErr="1" w14:paraId="294927C3" w14:textId="3B750BFB">
      <w:pPr>
        <w:pStyle w:val="Default"/>
        <w:ind w:left="720"/>
        <w:jc w:val="center"/>
        <w:rPr>
          <w:color w:val="auto"/>
          <w:sz w:val="23"/>
          <w:szCs w:val="23"/>
        </w:rPr>
      </w:pPr>
    </w:p>
    <w:p w:rsidR="04BB8841" w:rsidP="04BB8841" w:rsidRDefault="04BB8841" w14:noSpellErr="1" w14:paraId="09D93A5E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Last Lecture</w:t>
      </w:r>
      <w:r w:rsidRPr="04BB8841" w:rsidR="04BB8841">
        <w:rPr>
          <w:color w:val="auto"/>
          <w:sz w:val="23"/>
          <w:szCs w:val="23"/>
        </w:rPr>
        <w:t xml:space="preserve"> by Randy </w:t>
      </w:r>
      <w:r w:rsidRPr="04BB8841" w:rsidR="04BB8841">
        <w:rPr>
          <w:color w:val="auto"/>
          <w:sz w:val="23"/>
          <w:szCs w:val="23"/>
        </w:rPr>
        <w:t>Pausch</w:t>
      </w:r>
      <w:r w:rsidRPr="04BB8841" w:rsidR="04BB8841">
        <w:rPr>
          <w:color w:val="auto"/>
          <w:sz w:val="23"/>
          <w:szCs w:val="23"/>
        </w:rPr>
        <w:t xml:space="preserve"> </w:t>
      </w:r>
    </w:p>
    <w:p w:rsidR="04BB8841" w:rsidP="04BB8841" w:rsidRDefault="04BB8841" w14:noSpellErr="1" w14:paraId="3400AAEB" w14:textId="7399323B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Lessons from a young life too soon gone</w:t>
      </w:r>
    </w:p>
    <w:p w:rsidR="04BB8841" w:rsidP="04BB8841" w:rsidRDefault="04BB8841" w14:noSpellErr="1" w14:paraId="0E9C23A9" w14:textId="22AB0D08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3E4F6E" w:rsidP="4B4C8A13" w:rsidRDefault="003E4F6E" w14:paraId="0AD6AA19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>The Leader’s Bookshelf</w:t>
      </w:r>
      <w:r w:rsidRPr="4B4C8A13" w:rsidR="4B4C8A13">
        <w:rPr>
          <w:color w:val="auto"/>
          <w:sz w:val="23"/>
          <w:szCs w:val="23"/>
        </w:rPr>
        <w:t xml:space="preserve"> by James </w:t>
      </w:r>
      <w:proofErr w:type="spellStart"/>
      <w:r w:rsidRPr="4B4C8A13" w:rsidR="4B4C8A13">
        <w:rPr>
          <w:color w:val="auto"/>
          <w:sz w:val="23"/>
          <w:szCs w:val="23"/>
        </w:rPr>
        <w:t>Stavridis</w:t>
      </w:r>
      <w:proofErr w:type="spellEnd"/>
    </w:p>
    <w:p xmlns:wp14="http://schemas.microsoft.com/office/word/2010/wordml" w:rsidRPr="00B84C53" w:rsidR="003E4F6E" w:rsidP="4B4C8A13" w:rsidRDefault="003E4F6E" w14:paraId="6CDF5B49" wp14:noSpellErr="1" wp14:textId="446B1D3C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color w:val="auto"/>
          <w:sz w:val="23"/>
          <w:szCs w:val="23"/>
        </w:rPr>
        <w:t>B</w:t>
      </w:r>
      <w:r w:rsidRPr="4B4C8A13" w:rsidR="4B4C8A13">
        <w:rPr>
          <w:color w:val="auto"/>
          <w:sz w:val="23"/>
          <w:szCs w:val="23"/>
        </w:rPr>
        <w:t>ooks</w:t>
      </w:r>
      <w:r w:rsidRPr="4B4C8A13" w:rsidR="4B4C8A13">
        <w:rPr>
          <w:color w:val="auto"/>
          <w:sz w:val="23"/>
          <w:szCs w:val="23"/>
        </w:rPr>
        <w:t xml:space="preserve"> that have shaped America’s military leaders</w:t>
      </w:r>
    </w:p>
    <w:p xmlns:wp14="http://schemas.microsoft.com/office/word/2010/wordml" w:rsidRPr="00B84C53" w:rsidR="00D87928" w:rsidP="04BB8841" w:rsidRDefault="00D87928" wp14:noSpellErr="1" w14:paraId="3440B438" wp14:textId="5544ADA4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Pr="00B84C53" w:rsidR="00D87928" w:rsidP="04BB8841" w:rsidRDefault="00D87928" wp14:textId="77777777" wp14:noSpellErr="1" w14:paraId="24FAC372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Life of Pi</w:t>
      </w:r>
      <w:r w:rsidRPr="04BB8841" w:rsidR="04BB8841">
        <w:rPr>
          <w:color w:val="auto"/>
          <w:sz w:val="23"/>
          <w:szCs w:val="23"/>
        </w:rPr>
        <w:t xml:space="preserve"> by Yann Martel </w:t>
      </w:r>
    </w:p>
    <w:p xmlns:wp14="http://schemas.microsoft.com/office/word/2010/wordml" w:rsidRPr="00B84C53" w:rsidR="00D87928" w:rsidP="04BB8841" w:rsidRDefault="00D87928" wp14:textId="77777777" wp14:noSpellErr="1" w14:paraId="2886FFBA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Survival at sea with a 450-lb Bengal tiger </w:t>
      </w:r>
    </w:p>
    <w:p xmlns:wp14="http://schemas.microsoft.com/office/word/2010/wordml" w:rsidRPr="00B84C53" w:rsidR="00D87928" w:rsidP="04BB8841" w:rsidRDefault="00D87928" w14:paraId="25AE7723" wp14:textId="330DDF14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54817916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Little Prince</w:t>
      </w:r>
      <w:r w:rsidRPr="04BB8841" w:rsidR="04BB8841">
        <w:rPr>
          <w:color w:val="auto"/>
          <w:sz w:val="23"/>
          <w:szCs w:val="23"/>
        </w:rPr>
        <w:t xml:space="preserve"> by Antoine de Saint-Exupery </w:t>
      </w:r>
    </w:p>
    <w:p xmlns:wp14="http://schemas.microsoft.com/office/word/2010/wordml" w:rsidRPr="00B84C53" w:rsidR="00D87928" w:rsidP="4B4C8A13" w:rsidRDefault="00D87928" w14:paraId="430E7F81" wp14:noSpellErr="1" wp14:textId="66D33099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color w:val="auto"/>
          <w:sz w:val="23"/>
          <w:szCs w:val="23"/>
        </w:rPr>
        <w:t>A children’s (adult) book about purpose, responsibility</w:t>
      </w:r>
      <w:r w:rsidRPr="4B4C8A13" w:rsidR="4B4C8A13">
        <w:rPr>
          <w:color w:val="auto"/>
          <w:sz w:val="23"/>
          <w:szCs w:val="23"/>
        </w:rPr>
        <w:t xml:space="preserve"> and love </w:t>
      </w:r>
    </w:p>
    <w:p xmlns:wp14="http://schemas.microsoft.com/office/word/2010/wordml" w:rsidRPr="00B84C53" w:rsidR="00D87928" w:rsidP="04BB8841" w:rsidRDefault="00D87928" w14:paraId="5D8CBD8B" wp14:textId="1A27F43E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="00D87928" w:rsidP="04BB8841" w:rsidRDefault="00D87928" w14:paraId="1F01CE47" wp14:textId="77777777" wp14:noSpellErr="1">
      <w:pPr>
        <w:pStyle w:val="Default"/>
        <w:ind w:left="720"/>
        <w:jc w:val="center"/>
        <w:rPr>
          <w:sz w:val="23"/>
          <w:szCs w:val="23"/>
        </w:rPr>
      </w:pPr>
      <w:r w:rsidRPr="04BB8841" w:rsidR="04BB8841">
        <w:rPr>
          <w:i w:val="1"/>
          <w:iCs w:val="1"/>
          <w:sz w:val="23"/>
          <w:szCs w:val="23"/>
        </w:rPr>
        <w:t>The Martian</w:t>
      </w:r>
      <w:r w:rsidRPr="04BB8841" w:rsidR="04BB8841">
        <w:rPr>
          <w:sz w:val="23"/>
          <w:szCs w:val="23"/>
        </w:rPr>
        <w:t xml:space="preserve"> by Andy Weir</w:t>
      </w:r>
      <w:r>
        <w:br/>
      </w:r>
      <w:r w:rsidRPr="04BB8841" w:rsidR="04BB8841">
        <w:rPr>
          <w:sz w:val="23"/>
          <w:szCs w:val="23"/>
        </w:rPr>
        <w:t>Science and survival, unvarnished page-turner</w:t>
      </w:r>
    </w:p>
    <w:p xmlns:wp14="http://schemas.microsoft.com/office/word/2010/wordml" w:rsidR="003E4F6E" w:rsidP="00D87928" w:rsidRDefault="003E4F6E" w14:paraId="36194AB6" wp14:textId="77777777">
      <w:pPr>
        <w:pStyle w:val="Default"/>
        <w:ind w:left="720"/>
        <w:jc w:val="center"/>
        <w:rPr>
          <w:sz w:val="23"/>
          <w:szCs w:val="23"/>
        </w:rPr>
      </w:pPr>
    </w:p>
    <w:p xmlns:wp14="http://schemas.microsoft.com/office/word/2010/wordml" w:rsidRPr="00B84C53" w:rsidR="003E4F6E" w:rsidP="04BB8841" w:rsidRDefault="003E4F6E" w14:paraId="2F607CCA" wp14:textId="77777777" wp14:noSpellErr="1">
      <w:pPr>
        <w:pStyle w:val="Default"/>
        <w:ind w:left="720"/>
        <w:jc w:val="center"/>
        <w:rPr>
          <w:sz w:val="23"/>
          <w:szCs w:val="23"/>
        </w:rPr>
      </w:pPr>
      <w:r w:rsidRPr="04BB8841" w:rsidR="04BB8841">
        <w:rPr>
          <w:i w:val="1"/>
          <w:iCs w:val="1"/>
          <w:sz w:val="23"/>
          <w:szCs w:val="23"/>
        </w:rPr>
        <w:t>The Next 100 Years</w:t>
      </w:r>
      <w:r w:rsidRPr="04BB8841" w:rsidR="04BB8841">
        <w:rPr>
          <w:sz w:val="23"/>
          <w:szCs w:val="23"/>
        </w:rPr>
        <w:t xml:space="preserve"> by George Friedman</w:t>
      </w:r>
      <w:r>
        <w:br/>
      </w:r>
      <w:r w:rsidRPr="04BB8841" w:rsidR="04BB8841">
        <w:rPr>
          <w:sz w:val="23"/>
          <w:szCs w:val="23"/>
        </w:rPr>
        <w:t>Social, economic and military forecast</w:t>
      </w:r>
    </w:p>
    <w:p xmlns:wp14="http://schemas.microsoft.com/office/word/2010/wordml" w:rsidRPr="00B84C53" w:rsidR="00D87928" w:rsidP="00D87928" w:rsidRDefault="00D87928" w14:paraId="35366AE3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158F501E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One Minute Manager</w:t>
      </w:r>
      <w:r w:rsidRPr="04BB8841" w:rsidR="04BB8841">
        <w:rPr>
          <w:color w:val="auto"/>
          <w:sz w:val="23"/>
          <w:szCs w:val="23"/>
        </w:rPr>
        <w:t xml:space="preserve"> by Kenneth Blanchard </w:t>
      </w:r>
    </w:p>
    <w:p xmlns:wp14="http://schemas.microsoft.com/office/word/2010/wordml" w:rsidR="00D87928" w:rsidP="04BB8841" w:rsidRDefault="00D87928" w14:paraId="1F2F1D28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fundamentals of performance management creatively taught </w:t>
      </w:r>
    </w:p>
    <w:p xmlns:wp14="http://schemas.microsoft.com/office/word/2010/wordml" w:rsidR="003E4F6E" w:rsidP="00D87928" w:rsidRDefault="003E4F6E" w14:paraId="247ECB5C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3E4F6E" w:rsidP="04BB8841" w:rsidRDefault="003E4F6E" w14:paraId="7E62766A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People</w:t>
      </w:r>
      <w:r w:rsidRPr="04BB8841" w:rsidR="04BB8841">
        <w:rPr>
          <w:i w:val="1"/>
          <w:iCs w:val="1"/>
          <w:color w:val="auto"/>
          <w:sz w:val="23"/>
          <w:szCs w:val="23"/>
        </w:rPr>
        <w:t>’</w:t>
      </w:r>
      <w:r w:rsidRPr="04BB8841" w:rsidR="04BB8841">
        <w:rPr>
          <w:i w:val="1"/>
          <w:iCs w:val="1"/>
          <w:color w:val="auto"/>
          <w:sz w:val="23"/>
          <w:szCs w:val="23"/>
        </w:rPr>
        <w:t>s House</w:t>
      </w:r>
      <w:r w:rsidRPr="04BB8841" w:rsidR="04BB8841">
        <w:rPr>
          <w:color w:val="auto"/>
          <w:sz w:val="23"/>
          <w:szCs w:val="23"/>
        </w:rPr>
        <w:t xml:space="preserve"> by David Pepper</w:t>
      </w:r>
    </w:p>
    <w:p xmlns:wp14="http://schemas.microsoft.com/office/word/2010/wordml" w:rsidRPr="00B84C53" w:rsidR="003E4F6E" w:rsidP="04BB8841" w:rsidRDefault="003E4F6E" w14:paraId="09E25868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Political thriller</w:t>
      </w:r>
    </w:p>
    <w:p xmlns:wp14="http://schemas.microsoft.com/office/word/2010/wordml" w:rsidRPr="00B84C53" w:rsidR="00D87928" w:rsidP="04BB8841" w:rsidRDefault="00D87928" w14:paraId="63008197" wp14:textId="7FF965F1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Pr="00B84C53" w:rsidR="00D87928" w:rsidP="04BB8841" w:rsidRDefault="00D87928" w14:paraId="1E2F893E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Practice of Management</w:t>
      </w:r>
      <w:r w:rsidRPr="04BB8841" w:rsidR="04BB8841">
        <w:rPr>
          <w:color w:val="auto"/>
          <w:sz w:val="23"/>
          <w:szCs w:val="23"/>
        </w:rPr>
        <w:t xml:space="preserve"> by Peter Drucker </w:t>
      </w:r>
    </w:p>
    <w:p xmlns:wp14="http://schemas.microsoft.com/office/word/2010/wordml" w:rsidRPr="00B84C53" w:rsidR="00D87928" w:rsidP="04BB8841" w:rsidRDefault="00D87928" w14:paraId="444D6C3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responsibilities and fundamental tasks of management </w:t>
      </w:r>
    </w:p>
    <w:p xmlns:wp14="http://schemas.microsoft.com/office/word/2010/wordml" w:rsidRPr="00B84C53" w:rsidR="00D87928" w:rsidP="00D87928" w:rsidRDefault="00D87928" w14:paraId="111EA6EB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512554E0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President’s Club</w:t>
      </w:r>
      <w:r w:rsidRPr="04BB8841" w:rsidR="04BB8841">
        <w:rPr>
          <w:color w:val="auto"/>
          <w:sz w:val="23"/>
          <w:szCs w:val="23"/>
        </w:rPr>
        <w:t xml:space="preserve"> by Nancy Gibbs and Michael Duffy </w:t>
      </w:r>
    </w:p>
    <w:p xmlns:wp14="http://schemas.microsoft.com/office/word/2010/wordml" w:rsidRPr="00B84C53" w:rsidR="00D87928" w:rsidP="04BB8841" w:rsidRDefault="00D87928" w14:paraId="15ABC171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personalities and relationships of American presidents </w:t>
      </w:r>
    </w:p>
    <w:p xmlns:wp14="http://schemas.microsoft.com/office/word/2010/wordml" w:rsidRPr="00B84C53" w:rsidR="00D87928" w:rsidP="00D87928" w:rsidRDefault="00D87928" w14:paraId="16FBEC19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163FEABB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Principles of Scientific Management</w:t>
      </w:r>
      <w:r w:rsidRPr="04BB8841" w:rsidR="04BB8841">
        <w:rPr>
          <w:color w:val="auto"/>
          <w:sz w:val="23"/>
          <w:szCs w:val="23"/>
        </w:rPr>
        <w:t xml:space="preserve"> by Frederick Taylor </w:t>
      </w:r>
    </w:p>
    <w:p xmlns:wp14="http://schemas.microsoft.com/office/word/2010/wordml" w:rsidRPr="00B84C53" w:rsidR="00D87928" w:rsidP="04BB8841" w:rsidRDefault="00D87928" w14:paraId="58EE3A10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seminal management book on work productivity </w:t>
      </w:r>
    </w:p>
    <w:p xmlns:wp14="http://schemas.microsoft.com/office/word/2010/wordml" w:rsidRPr="00B84C53" w:rsidR="00D87928" w:rsidP="00D87928" w:rsidRDefault="00D87928" w14:paraId="772A7535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03062AF2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Prophet</w:t>
      </w:r>
      <w:r w:rsidRPr="04BB8841" w:rsidR="04BB8841">
        <w:rPr>
          <w:color w:val="auto"/>
          <w:sz w:val="23"/>
          <w:szCs w:val="23"/>
        </w:rPr>
        <w:t xml:space="preserve"> by Kahlil Gibran </w:t>
      </w:r>
    </w:p>
    <w:p xmlns:wp14="http://schemas.microsoft.com/office/word/2010/wordml" w:rsidRPr="00B84C53" w:rsidR="00D87928" w:rsidP="04BB8841" w:rsidRDefault="00D87928" w14:paraId="029D38E7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Timeless wisdom </w:t>
      </w:r>
    </w:p>
    <w:p xmlns:wp14="http://schemas.microsoft.com/office/word/2010/wordml" w:rsidRPr="00B84C53" w:rsidR="00D87928" w:rsidP="00047299" w:rsidRDefault="00D87928" w14:paraId="22322FB9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 </w:t>
      </w:r>
    </w:p>
    <w:p xmlns:wp14="http://schemas.microsoft.com/office/word/2010/wordml" w:rsidRPr="00B84C53" w:rsidR="00D87928" w:rsidP="04BB8841" w:rsidRDefault="00D87928" w14:paraId="78C5DE73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Reckoning</w:t>
      </w:r>
      <w:r w:rsidRPr="04BB8841" w:rsidR="04BB8841">
        <w:rPr>
          <w:color w:val="auto"/>
          <w:sz w:val="23"/>
          <w:szCs w:val="23"/>
        </w:rPr>
        <w:t xml:space="preserve"> by David </w:t>
      </w:r>
      <w:r w:rsidRPr="04BB8841" w:rsidR="04BB8841">
        <w:rPr>
          <w:color w:val="auto"/>
          <w:sz w:val="23"/>
          <w:szCs w:val="23"/>
        </w:rPr>
        <w:t>Halberstam</w:t>
      </w: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5E91B348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fall and rise of quality in the automobile industry </w:t>
      </w:r>
    </w:p>
    <w:p xmlns:wp14="http://schemas.microsoft.com/office/word/2010/wordml" w:rsidRPr="00C836FA" w:rsidR="00047299" w:rsidP="00C836FA" w:rsidRDefault="00D87928" w14:paraId="2EC71A0E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248026D1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  <w:r w:rsidRPr="04BB8841" w:rsidR="04BB8841">
        <w:rPr>
          <w:i w:val="1"/>
          <w:iCs w:val="1"/>
          <w:color w:val="auto"/>
          <w:sz w:val="23"/>
          <w:szCs w:val="23"/>
        </w:rPr>
        <w:t>The Richest Man in Babylon</w:t>
      </w:r>
      <w:r w:rsidRPr="04BB8841" w:rsidR="04BB8841">
        <w:rPr>
          <w:color w:val="auto"/>
          <w:sz w:val="23"/>
          <w:szCs w:val="23"/>
        </w:rPr>
        <w:t xml:space="preserve"> by George </w:t>
      </w:r>
      <w:r w:rsidRPr="04BB8841" w:rsidR="04BB8841">
        <w:rPr>
          <w:color w:val="auto"/>
          <w:sz w:val="23"/>
          <w:szCs w:val="23"/>
        </w:rPr>
        <w:t>Clason</w:t>
      </w:r>
    </w:p>
    <w:p xmlns:wp14="http://schemas.microsoft.com/office/word/2010/wordml" w:rsidR="00D87928" w:rsidP="04BB8841" w:rsidRDefault="00D87928" w14:paraId="33347BC2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best financial advice you will ever receive </w:t>
      </w:r>
    </w:p>
    <w:p xmlns:wp14="http://schemas.microsoft.com/office/word/2010/wordml" w:rsidR="00085C3E" w:rsidP="00D87928" w:rsidRDefault="00085C3E" w14:paraId="47E9CDE5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085C3E" w:rsidP="04BB8841" w:rsidRDefault="00085C3E" w14:paraId="47B30632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Righteous Mind</w:t>
      </w:r>
      <w:r w:rsidRPr="04BB8841" w:rsidR="04BB8841">
        <w:rPr>
          <w:color w:val="auto"/>
          <w:sz w:val="23"/>
          <w:szCs w:val="23"/>
        </w:rPr>
        <w:t xml:space="preserve"> by Jonathan </w:t>
      </w:r>
      <w:r w:rsidRPr="04BB8841" w:rsidR="04BB8841">
        <w:rPr>
          <w:color w:val="auto"/>
          <w:sz w:val="23"/>
          <w:szCs w:val="23"/>
        </w:rPr>
        <w:t>Haidt</w:t>
      </w:r>
    </w:p>
    <w:p xmlns:wp14="http://schemas.microsoft.com/office/word/2010/wordml" w:rsidRPr="00B84C53" w:rsidR="00085C3E" w:rsidP="04BB8841" w:rsidRDefault="00085C3E" w14:paraId="76E7A95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The pervasive power of rationalization</w:t>
      </w:r>
    </w:p>
    <w:p xmlns:wp14="http://schemas.microsoft.com/office/word/2010/wordml" w:rsidRPr="00B84C53" w:rsidR="00D87928" w:rsidP="00D87928" w:rsidRDefault="00D87928" w14:paraId="18A9EE38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40B5744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Road Less Traveled</w:t>
      </w:r>
      <w:r w:rsidRPr="04BB8841" w:rsidR="04BB8841">
        <w:rPr>
          <w:color w:val="auto"/>
          <w:sz w:val="23"/>
          <w:szCs w:val="23"/>
        </w:rPr>
        <w:t xml:space="preserve"> by Scott Peck </w:t>
      </w:r>
    </w:p>
    <w:p xmlns:wp14="http://schemas.microsoft.com/office/word/2010/wordml" w:rsidR="00D87928" w:rsidP="4B4C8A13" w:rsidRDefault="00D87928" w14:paraId="3A46B8B9" wp14:noSpellErr="1" wp14:textId="4EA30DBA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color w:val="auto"/>
          <w:sz w:val="23"/>
          <w:szCs w:val="23"/>
        </w:rPr>
        <w:t>Responsibility, discipline</w:t>
      </w:r>
      <w:r w:rsidRPr="4B4C8A13" w:rsidR="4B4C8A13">
        <w:rPr>
          <w:color w:val="auto"/>
          <w:sz w:val="23"/>
          <w:szCs w:val="23"/>
        </w:rPr>
        <w:t xml:space="preserve"> and love </w:t>
      </w:r>
    </w:p>
    <w:p xmlns:wp14="http://schemas.microsoft.com/office/word/2010/wordml" w:rsidRPr="00B84C53" w:rsidR="00D87928" w:rsidP="04BB8841" w:rsidRDefault="00D87928" w14:paraId="01E6A052" wp14:textId="49E4F6E9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3E6D6A2A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 xml:space="preserve">The </w:t>
      </w:r>
      <w:r w:rsidRPr="04BB8841" w:rsidR="04BB8841">
        <w:rPr>
          <w:i w:val="1"/>
          <w:iCs w:val="1"/>
          <w:color w:val="auto"/>
          <w:sz w:val="23"/>
          <w:szCs w:val="23"/>
        </w:rPr>
        <w:t>Screwtape</w:t>
      </w:r>
      <w:r w:rsidRPr="04BB8841" w:rsidR="04BB8841">
        <w:rPr>
          <w:i w:val="1"/>
          <w:iCs w:val="1"/>
          <w:color w:val="auto"/>
          <w:sz w:val="23"/>
          <w:szCs w:val="23"/>
        </w:rPr>
        <w:t xml:space="preserve"> Letters</w:t>
      </w:r>
      <w:r w:rsidRPr="04BB8841" w:rsidR="04BB8841">
        <w:rPr>
          <w:color w:val="auto"/>
          <w:sz w:val="23"/>
          <w:szCs w:val="23"/>
        </w:rPr>
        <w:t xml:space="preserve"> by C.S. Lewis </w:t>
      </w:r>
    </w:p>
    <w:p xmlns:wp14="http://schemas.microsoft.com/office/word/2010/wordml" w:rsidRPr="00B84C53" w:rsidR="00D87928" w:rsidP="04BB8841" w:rsidRDefault="00D87928" w14:paraId="44195440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Human nature </w:t>
      </w:r>
    </w:p>
    <w:p xmlns:wp14="http://schemas.microsoft.com/office/word/2010/wordml" w:rsidRPr="00B84C53" w:rsidR="00D87928" w:rsidP="04BB8841" w:rsidRDefault="00D87928" wp14:noSpellErr="1" w14:paraId="5562411B" wp14:textId="40961118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Pr="00B84C53" w:rsidR="00D87928" w:rsidP="04BB8841" w:rsidRDefault="00D87928" wp14:textId="77777777" wp14:noSpellErr="1" w14:paraId="39455CE0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Servant</w:t>
      </w:r>
      <w:r w:rsidRPr="04BB8841" w:rsidR="04BB8841">
        <w:rPr>
          <w:color w:val="auto"/>
          <w:sz w:val="23"/>
          <w:szCs w:val="23"/>
        </w:rPr>
        <w:t xml:space="preserve"> by James Hunter</w:t>
      </w:r>
    </w:p>
    <w:p xmlns:wp14="http://schemas.microsoft.com/office/word/2010/wordml" w:rsidRPr="00B84C53" w:rsidR="00D87928" w:rsidP="04BB8841" w:rsidRDefault="00D87928" wp14:textId="77777777" wp14:noSpellErr="1" w14:paraId="76EE756C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A coaching book for developing leaders</w:t>
      </w:r>
    </w:p>
    <w:p xmlns:wp14="http://schemas.microsoft.com/office/word/2010/wordml" w:rsidRPr="00B84C53" w:rsidR="00D87928" w:rsidP="04BB8841" w:rsidRDefault="00D87928" w14:paraId="6657DEBC" wp14:textId="7D83703E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E7CE4DE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Storm of War</w:t>
      </w:r>
      <w:r w:rsidRPr="04BB8841" w:rsidR="04BB8841">
        <w:rPr>
          <w:color w:val="auto"/>
          <w:sz w:val="23"/>
          <w:szCs w:val="23"/>
        </w:rPr>
        <w:t xml:space="preserve"> by Andrew Roberts </w:t>
      </w:r>
    </w:p>
    <w:p xmlns:wp14="http://schemas.microsoft.com/office/word/2010/wordml" w:rsidRPr="00B84C53" w:rsidR="00D87928" w:rsidP="04BB8841" w:rsidRDefault="00D87928" w14:paraId="1BCC1EBB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Definitive history of the second world war that claimed the lives of 50 million people </w:t>
      </w:r>
    </w:p>
    <w:p xmlns:wp14="http://schemas.microsoft.com/office/word/2010/wordml" w:rsidRPr="00B84C53" w:rsidR="00D87928" w:rsidP="00D87928" w:rsidRDefault="00D87928" w14:paraId="65DE23DD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00DFDE9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Traveler’s Gift</w:t>
      </w:r>
      <w:r w:rsidRPr="04BB8841" w:rsidR="04BB8841">
        <w:rPr>
          <w:color w:val="auto"/>
          <w:sz w:val="23"/>
          <w:szCs w:val="23"/>
        </w:rPr>
        <w:t xml:space="preserve"> by Andy Andrews </w:t>
      </w:r>
    </w:p>
    <w:p xmlns:wp14="http://schemas.microsoft.com/office/word/2010/wordml" w:rsidRPr="00B84C53" w:rsidR="00D87928" w:rsidP="04BB8841" w:rsidRDefault="00D87928" w14:paraId="0E6DEA12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Decisions that Determine Personal Success </w:t>
      </w:r>
    </w:p>
    <w:p xmlns:wp14="http://schemas.microsoft.com/office/word/2010/wordml" w:rsidRPr="00B84C53" w:rsidR="00D87928" w:rsidP="00D87928" w:rsidRDefault="00D87928" w14:paraId="6F39C7B9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11E38790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The Warmth of Other Suns</w:t>
      </w:r>
      <w:r w:rsidRPr="04BB8841" w:rsidR="04BB8841">
        <w:rPr>
          <w:color w:val="auto"/>
          <w:sz w:val="23"/>
          <w:szCs w:val="23"/>
        </w:rPr>
        <w:t xml:space="preserve"> by Isabel Wilkerson </w:t>
      </w:r>
    </w:p>
    <w:p xmlns:wp14="http://schemas.microsoft.com/office/word/2010/wordml" w:rsidRPr="00B84C53" w:rsidR="00D87928" w:rsidP="04BB8841" w:rsidRDefault="00D87928" w14:paraId="75633734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epic story of America’s great migration </w:t>
      </w:r>
    </w:p>
    <w:p xmlns:wp14="http://schemas.microsoft.com/office/word/2010/wordml" w:rsidRPr="00B84C53" w:rsidR="00D87928" w:rsidP="00D87928" w:rsidRDefault="00D87928" w14:paraId="1693F0DF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4B4C8A13" w:rsidRDefault="00D87928" w14:paraId="68378599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i w:val="1"/>
          <w:iCs w:val="1"/>
          <w:color w:val="auto"/>
          <w:sz w:val="23"/>
          <w:szCs w:val="23"/>
        </w:rPr>
        <w:t>The Worldly Philosophers</w:t>
      </w:r>
      <w:r w:rsidRPr="4B4C8A13" w:rsidR="4B4C8A13">
        <w:rPr>
          <w:color w:val="auto"/>
          <w:sz w:val="23"/>
          <w:szCs w:val="23"/>
        </w:rPr>
        <w:t xml:space="preserve"> by Robert </w:t>
      </w:r>
      <w:proofErr w:type="spellStart"/>
      <w:r w:rsidRPr="4B4C8A13" w:rsidR="4B4C8A13">
        <w:rPr>
          <w:color w:val="auto"/>
          <w:sz w:val="23"/>
          <w:szCs w:val="23"/>
        </w:rPr>
        <w:t>Heilbroner</w:t>
      </w:r>
      <w:proofErr w:type="spellEnd"/>
      <w:r w:rsidRPr="4B4C8A13" w:rsidR="4B4C8A1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4B4C8A13" w:rsidRDefault="00D87928" w14:paraId="1909162D" wp14:noSpellErr="1" wp14:textId="66DAE1C2">
      <w:pPr>
        <w:pStyle w:val="Default"/>
        <w:ind w:left="720"/>
        <w:jc w:val="center"/>
        <w:rPr>
          <w:color w:val="auto"/>
          <w:sz w:val="23"/>
          <w:szCs w:val="23"/>
        </w:rPr>
      </w:pPr>
      <w:r w:rsidRPr="4B4C8A13" w:rsidR="4B4C8A13">
        <w:rPr>
          <w:color w:val="auto"/>
          <w:sz w:val="23"/>
          <w:szCs w:val="23"/>
        </w:rPr>
        <w:t>The lives, times</w:t>
      </w:r>
      <w:r w:rsidRPr="4B4C8A13" w:rsidR="4B4C8A13">
        <w:rPr>
          <w:color w:val="auto"/>
          <w:sz w:val="23"/>
          <w:szCs w:val="23"/>
        </w:rPr>
        <w:t xml:space="preserve"> and ideas of the great economic thinkers </w:t>
      </w:r>
    </w:p>
    <w:p xmlns:wp14="http://schemas.microsoft.com/office/word/2010/wordml" w:rsidRPr="00B84C53" w:rsidR="00D87928" w:rsidP="00D87928" w:rsidRDefault="00D87928" w14:paraId="4BB8EA45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034CA1C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Toward a Psychology of Being</w:t>
      </w:r>
      <w:r w:rsidRPr="04BB8841" w:rsidR="04BB8841">
        <w:rPr>
          <w:color w:val="auto"/>
          <w:sz w:val="23"/>
          <w:szCs w:val="23"/>
        </w:rPr>
        <w:t xml:space="preserve"> by Abraham Maslow </w:t>
      </w:r>
    </w:p>
    <w:p xmlns:wp14="http://schemas.microsoft.com/office/word/2010/wordml" w:rsidR="00D87928" w:rsidP="04BB8841" w:rsidRDefault="00D87928" w14:paraId="5A869299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The human potential for psychological growth </w:t>
      </w:r>
    </w:p>
    <w:p xmlns:wp14="http://schemas.microsoft.com/office/word/2010/wordml" w:rsidR="00085C3E" w:rsidP="00D87928" w:rsidRDefault="00085C3E" w14:paraId="1C649560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085C3E" w:rsidP="460DFAFF" w:rsidRDefault="00085C3E" w14:paraId="13E71AFD" wp14:noSpellErr="1" wp14:textId="14C7E554">
      <w:pPr>
        <w:pStyle w:val="Default"/>
        <w:ind w:left="720"/>
        <w:jc w:val="center"/>
        <w:rPr>
          <w:color w:val="auto"/>
          <w:sz w:val="23"/>
          <w:szCs w:val="23"/>
        </w:rPr>
      </w:pPr>
      <w:r w:rsidRPr="460DFAFF" w:rsidR="460DFAFF">
        <w:rPr>
          <w:i w:val="1"/>
          <w:iCs w:val="1"/>
          <w:color w:val="auto"/>
          <w:sz w:val="23"/>
          <w:szCs w:val="23"/>
        </w:rPr>
        <w:t>Turn the Ship Around</w:t>
      </w:r>
      <w:r w:rsidRPr="460DFAFF" w:rsidR="460DFAFF">
        <w:rPr>
          <w:i w:val="1"/>
          <w:iCs w:val="1"/>
          <w:color w:val="auto"/>
          <w:sz w:val="23"/>
          <w:szCs w:val="23"/>
        </w:rPr>
        <w:t xml:space="preserve">! </w:t>
      </w:r>
      <w:r w:rsidRPr="460DFAFF" w:rsidR="460DFAFF">
        <w:rPr>
          <w:color w:val="auto"/>
          <w:sz w:val="23"/>
          <w:szCs w:val="23"/>
        </w:rPr>
        <w:t xml:space="preserve"> by David </w:t>
      </w:r>
      <w:r w:rsidRPr="460DFAFF" w:rsidR="460DFAFF">
        <w:rPr>
          <w:color w:val="auto"/>
          <w:sz w:val="23"/>
          <w:szCs w:val="23"/>
        </w:rPr>
        <w:t>Marquet</w:t>
      </w:r>
    </w:p>
    <w:p xmlns:wp14="http://schemas.microsoft.com/office/word/2010/wordml" w:rsidRPr="00B84C53" w:rsidR="00085C3E" w:rsidP="04BB8841" w:rsidRDefault="00085C3E" w14:paraId="369A9E56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How to take your team from last place to best in class</w:t>
      </w:r>
    </w:p>
    <w:p xmlns:wp14="http://schemas.microsoft.com/office/word/2010/wordml" w:rsidRPr="00B84C53" w:rsidR="00D87928" w:rsidP="00D87928" w:rsidRDefault="00D87928" w14:paraId="56A4B79A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66C8360F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Uncle Tom’s Cabin</w:t>
      </w:r>
      <w:r w:rsidRPr="04BB8841" w:rsidR="04BB8841">
        <w:rPr>
          <w:color w:val="auto"/>
          <w:sz w:val="23"/>
          <w:szCs w:val="23"/>
        </w:rPr>
        <w:t xml:space="preserve"> by Harriet Beecher Stowe </w:t>
      </w:r>
    </w:p>
    <w:p xmlns:wp14="http://schemas.microsoft.com/office/word/2010/wordml" w:rsidRPr="00B84C53" w:rsidR="00D87928" w:rsidP="04BB8841" w:rsidRDefault="00D87928" w14:paraId="7AAEF656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A folk picture of an age and a nation </w:t>
      </w:r>
    </w:p>
    <w:p xmlns:wp14="http://schemas.microsoft.com/office/word/2010/wordml" w:rsidRPr="00B84C53" w:rsidR="00D87928" w:rsidP="00D87928" w:rsidRDefault="00D87928" w14:paraId="714A4F99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3678A88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Uncommon Friends</w:t>
      </w:r>
      <w:r w:rsidRPr="04BB8841" w:rsidR="04BB8841">
        <w:rPr>
          <w:color w:val="auto"/>
          <w:sz w:val="23"/>
          <w:szCs w:val="23"/>
        </w:rPr>
        <w:t xml:space="preserve"> by James Newton </w:t>
      </w:r>
    </w:p>
    <w:p xmlns:wp14="http://schemas.microsoft.com/office/word/2010/wordml" w:rsidRPr="00B84C53" w:rsidR="00D87928" w:rsidP="04BB8841" w:rsidRDefault="00D87928" w14:paraId="422F5235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A lifetime of friendship with Thomas Edison, Henry Ford, Harvey Firestone, Alexis </w:t>
      </w:r>
    </w:p>
    <w:p xmlns:wp14="http://schemas.microsoft.com/office/word/2010/wordml" w:rsidRPr="00B84C53" w:rsidR="00D87928" w:rsidP="04BB8841" w:rsidRDefault="00D87928" w14:paraId="77BBABE2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Carrel and Charles Lindberg </w:t>
      </w:r>
    </w:p>
    <w:p xmlns:wp14="http://schemas.microsoft.com/office/word/2010/wordml" w:rsidRPr="00B84C53" w:rsidR="00D87928" w:rsidP="00D87928" w:rsidRDefault="00D87928" w14:paraId="4A56935F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5D7A14F1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Washington: A Life</w:t>
      </w:r>
      <w:r w:rsidRPr="04BB8841" w:rsidR="04BB8841">
        <w:rPr>
          <w:color w:val="auto"/>
          <w:sz w:val="23"/>
          <w:szCs w:val="23"/>
        </w:rPr>
        <w:t xml:space="preserve"> by Ron </w:t>
      </w:r>
      <w:r w:rsidRPr="04BB8841" w:rsidR="04BB8841">
        <w:rPr>
          <w:color w:val="auto"/>
          <w:sz w:val="23"/>
          <w:szCs w:val="23"/>
        </w:rPr>
        <w:t>Chernow</w:t>
      </w:r>
      <w:r w:rsidRPr="04BB8841" w:rsidR="04BB8841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0A06B383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A "must read" biography for every American </w:t>
      </w:r>
    </w:p>
    <w:p xmlns:wp14="http://schemas.microsoft.com/office/word/2010/wordml" w:rsidRPr="00B84C53" w:rsidR="00D87928" w:rsidP="00D87928" w:rsidRDefault="00D87928" w14:paraId="78F01C53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3424D418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Who Says Elephants Can’t Dance?</w:t>
      </w:r>
      <w:r w:rsidRPr="04BB8841" w:rsidR="04BB8841">
        <w:rPr>
          <w:color w:val="auto"/>
          <w:sz w:val="23"/>
          <w:szCs w:val="23"/>
        </w:rPr>
        <w:t xml:space="preserve"> </w:t>
      </w:r>
      <w:r w:rsidRPr="04BB8841" w:rsidR="04BB8841">
        <w:rPr>
          <w:color w:val="auto"/>
          <w:sz w:val="23"/>
          <w:szCs w:val="23"/>
        </w:rPr>
        <w:t>by</w:t>
      </w:r>
      <w:r w:rsidRPr="04BB8841" w:rsidR="04BB8841">
        <w:rPr>
          <w:color w:val="auto"/>
          <w:sz w:val="23"/>
          <w:szCs w:val="23"/>
        </w:rPr>
        <w:t xml:space="preserve"> Louis Gerstner </w:t>
      </w:r>
    </w:p>
    <w:p xmlns:wp14="http://schemas.microsoft.com/office/word/2010/wordml" w:rsidRPr="00B84C53" w:rsidR="00D87928" w:rsidP="04BB8841" w:rsidRDefault="00D87928" w14:paraId="0FFE3D1F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An instructive book on business leadership </w:t>
      </w:r>
    </w:p>
    <w:p xmlns:wp14="http://schemas.microsoft.com/office/word/2010/wordml" w:rsidRPr="00B84C53" w:rsidR="00D87928" w:rsidP="00D87928" w:rsidRDefault="00D87928" w14:paraId="15154BC7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57D28090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Wooden on Leadership</w:t>
      </w:r>
      <w:r w:rsidRPr="04BB8841" w:rsidR="04BB8841">
        <w:rPr>
          <w:color w:val="auto"/>
          <w:sz w:val="23"/>
          <w:szCs w:val="23"/>
        </w:rPr>
        <w:t xml:space="preserve"> by John Wooden </w:t>
      </w:r>
    </w:p>
    <w:p xmlns:wp14="http://schemas.microsoft.com/office/word/2010/wordml" w:rsidR="00D87928" w:rsidP="04BB8841" w:rsidRDefault="00D87928" w14:paraId="14D4E5D0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 xml:space="preserve">Principles and practices </w:t>
      </w:r>
    </w:p>
    <w:p xmlns:wp14="http://schemas.microsoft.com/office/word/2010/wordml" w:rsidR="00085C3E" w:rsidP="00D87928" w:rsidRDefault="00085C3E" w14:paraId="10D29679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085C3E" w:rsidP="04BB8841" w:rsidRDefault="00085C3E" w14:paraId="14894613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Work Rules!</w:t>
      </w:r>
      <w:r w:rsidRPr="04BB8841" w:rsidR="04BB8841">
        <w:rPr>
          <w:color w:val="auto"/>
          <w:sz w:val="23"/>
          <w:szCs w:val="23"/>
        </w:rPr>
        <w:t xml:space="preserve"> </w:t>
      </w:r>
      <w:r w:rsidRPr="04BB8841" w:rsidR="04BB8841">
        <w:rPr>
          <w:color w:val="auto"/>
          <w:sz w:val="23"/>
          <w:szCs w:val="23"/>
        </w:rPr>
        <w:t>by</w:t>
      </w:r>
      <w:r w:rsidRPr="04BB8841" w:rsidR="04BB8841">
        <w:rPr>
          <w:color w:val="auto"/>
          <w:sz w:val="23"/>
          <w:szCs w:val="23"/>
        </w:rPr>
        <w:t xml:space="preserve"> Laszlo Bock</w:t>
      </w:r>
    </w:p>
    <w:p xmlns:wp14="http://schemas.microsoft.com/office/word/2010/wordml" w:rsidR="00085C3E" w:rsidP="04BB8841" w:rsidRDefault="00085C3E" w14:paraId="66D11A2B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Google policies and practices based on empirical data</w:t>
      </w:r>
    </w:p>
    <w:p xmlns:wp14="http://schemas.microsoft.com/office/word/2010/wordml" w:rsidR="00085C3E" w:rsidP="00D87928" w:rsidRDefault="00085C3E" w14:paraId="3C540BDB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</w:p>
    <w:p xmlns:wp14="http://schemas.microsoft.com/office/word/2010/wordml" w:rsidR="00085C3E" w:rsidP="04BB8841" w:rsidRDefault="00085C3E" w14:paraId="18B7E08A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World Order</w:t>
      </w:r>
      <w:r w:rsidRPr="04BB8841" w:rsidR="04BB8841">
        <w:rPr>
          <w:color w:val="auto"/>
          <w:sz w:val="23"/>
          <w:szCs w:val="23"/>
        </w:rPr>
        <w:t xml:space="preserve"> by Henry Kissinger</w:t>
      </w:r>
    </w:p>
    <w:p xmlns:wp14="http://schemas.microsoft.com/office/word/2010/wordml" w:rsidRPr="00B84C53" w:rsidR="00085C3E" w:rsidP="04BB8841" w:rsidRDefault="00085C3E" w14:paraId="5023C936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color w:val="auto"/>
          <w:sz w:val="23"/>
          <w:szCs w:val="23"/>
        </w:rPr>
        <w:t>Past, present and future of the geopolitical world</w:t>
      </w:r>
    </w:p>
    <w:p xmlns:wp14="http://schemas.microsoft.com/office/word/2010/wordml" w:rsidRPr="00B84C53" w:rsidR="00D87928" w:rsidP="00D87928" w:rsidRDefault="00D87928" w14:paraId="3F8D5254" wp14:textId="77777777">
      <w:pPr>
        <w:pStyle w:val="Default"/>
        <w:ind w:left="720"/>
        <w:jc w:val="center"/>
        <w:rPr>
          <w:color w:val="auto"/>
          <w:sz w:val="23"/>
          <w:szCs w:val="23"/>
        </w:rPr>
      </w:pPr>
      <w:r w:rsidRPr="00B84C53">
        <w:rPr>
          <w:color w:val="auto"/>
          <w:sz w:val="23"/>
          <w:szCs w:val="23"/>
        </w:rPr>
        <w:t xml:space="preserve"> </w:t>
      </w:r>
    </w:p>
    <w:p xmlns:wp14="http://schemas.microsoft.com/office/word/2010/wordml" w:rsidRPr="00B84C53" w:rsidR="00D87928" w:rsidP="04BB8841" w:rsidRDefault="00D87928" w14:paraId="129C9F41" wp14:textId="77777777" wp14:noSpellErr="1">
      <w:pPr>
        <w:pStyle w:val="Default"/>
        <w:ind w:left="720"/>
        <w:jc w:val="center"/>
        <w:rPr>
          <w:color w:val="auto"/>
          <w:sz w:val="23"/>
          <w:szCs w:val="23"/>
        </w:rPr>
      </w:pPr>
      <w:r w:rsidRPr="04BB8841" w:rsidR="04BB8841">
        <w:rPr>
          <w:i w:val="1"/>
          <w:iCs w:val="1"/>
          <w:color w:val="auto"/>
          <w:sz w:val="23"/>
          <w:szCs w:val="23"/>
        </w:rPr>
        <w:t>Younger Next Year</w:t>
      </w:r>
      <w:r w:rsidRPr="04BB8841" w:rsidR="04BB8841">
        <w:rPr>
          <w:color w:val="auto"/>
          <w:sz w:val="23"/>
          <w:szCs w:val="23"/>
        </w:rPr>
        <w:t xml:space="preserve"> by Chris Crowley and Henry S. Lodge </w:t>
      </w:r>
    </w:p>
    <w:p xmlns:wp14="http://schemas.microsoft.com/office/word/2010/wordml" w:rsidRPr="00B84C53" w:rsidR="00D87928" w:rsidP="04BB8841" w:rsidRDefault="00D87928" w14:paraId="3DD1448D" wp14:textId="77777777" wp14:noSpellErr="1">
      <w:pPr>
        <w:pStyle w:val="Default"/>
        <w:ind w:left="720"/>
        <w:jc w:val="center"/>
        <w:rPr>
          <w:color w:val="auto"/>
        </w:rPr>
      </w:pPr>
      <w:r w:rsidRPr="04BB8841" w:rsidR="04BB8841">
        <w:rPr>
          <w:color w:val="auto"/>
          <w:sz w:val="23"/>
          <w:szCs w:val="23"/>
        </w:rPr>
        <w:t xml:space="preserve">The biology and sociology of aging </w:t>
      </w:r>
    </w:p>
    <w:p xmlns:wp14="http://schemas.microsoft.com/office/word/2010/wordml" w:rsidR="00E85D5B" w:rsidRDefault="00E85D5B" w14:paraId="3155DD06" wp14:textId="77777777"/>
    <w:p xmlns:wp14="http://schemas.microsoft.com/office/word/2010/wordml" w:rsidR="00587292" w:rsidRDefault="00085C3E" w14:paraId="5F7B8098" wp14:noSpellErr="1" wp14:textId="4F6B24E6">
      <w:r w:rsidR="460DFAFF">
        <w:rPr/>
        <w:t>December, 2017</w:t>
      </w:r>
    </w:p>
    <w:sectPr w:rsidR="00587292" w:rsidSect="00C836FA">
      <w:pgSz w:w="12240" w:h="15840" w:orient="portrait"/>
      <w:pgMar w:top="1440" w:right="1440" w:bottom="1440" w:left="1440" w:header="720" w:footer="720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George Manning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28"/>
    <w:rsid w:val="00047299"/>
    <w:rsid w:val="00085C3E"/>
    <w:rsid w:val="00296BD9"/>
    <w:rsid w:val="002B714B"/>
    <w:rsid w:val="003E4F6E"/>
    <w:rsid w:val="00587292"/>
    <w:rsid w:val="006637AE"/>
    <w:rsid w:val="00A3672D"/>
    <w:rsid w:val="00C836FA"/>
    <w:rsid w:val="00D87928"/>
    <w:rsid w:val="00E85D5B"/>
    <w:rsid w:val="00F1225F"/>
    <w:rsid w:val="04BB8841"/>
    <w:rsid w:val="460DFAFF"/>
    <w:rsid w:val="4B4C8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CB5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8792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microsoft.com/office/2011/relationships/people" Target="/word/people.xml" Id="R8fe63d2fd6f84a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Northern Kentucky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George Manning</lastModifiedBy>
  <revision>12</revision>
  <lastPrinted>2017-10-24T21:00:00.0000000Z</lastPrinted>
  <dcterms:created xsi:type="dcterms:W3CDTF">2014-05-29T14:44:00.0000000Z</dcterms:created>
  <dcterms:modified xsi:type="dcterms:W3CDTF">2017-11-27T04:05:42.2764867Z</dcterms:modified>
</coreProperties>
</file>