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40" w:rsidRDefault="00D94040" w:rsidP="005E6027">
      <w:pPr>
        <w:shd w:val="clear" w:color="auto" w:fill="FFFFFF" w:themeFill="background1"/>
        <w:tabs>
          <w:tab w:val="left" w:pos="715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-57150</wp:posOffset>
            </wp:positionV>
            <wp:extent cx="7545906" cy="7111365"/>
            <wp:effectExtent l="0" t="0" r="0" b="0"/>
            <wp:wrapNone/>
            <wp:docPr id="2" name="Picture 2" descr="Image result for c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906" cy="711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027">
        <w:tab/>
      </w:r>
    </w:p>
    <w:p w:rsidR="005D1173" w:rsidRDefault="00C921D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4514850</wp:posOffset>
            </wp:positionH>
            <wp:positionV relativeFrom="paragraph">
              <wp:posOffset>3200400</wp:posOffset>
            </wp:positionV>
            <wp:extent cx="1247775" cy="1247775"/>
            <wp:effectExtent l="0" t="0" r="9525" b="9525"/>
            <wp:wrapNone/>
            <wp:docPr id="4" name="Picture 4" descr="Image result for solomon's kn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olomon's kn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531495</wp:posOffset>
            </wp:positionH>
            <wp:positionV relativeFrom="paragraph">
              <wp:posOffset>3857625</wp:posOffset>
            </wp:positionV>
            <wp:extent cx="1201267" cy="904240"/>
            <wp:effectExtent l="0" t="0" r="0" b="0"/>
            <wp:wrapNone/>
            <wp:docPr id="5" name="Picture 5" descr="Image result for volley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olleyb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267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3962400</wp:posOffset>
            </wp:positionV>
            <wp:extent cx="1148319" cy="819150"/>
            <wp:effectExtent l="0" t="0" r="0" b="0"/>
            <wp:wrapNone/>
            <wp:docPr id="6" name="Picture 6" descr="Image result for lacrosse stick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crosse sticks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19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19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1704975</wp:posOffset>
            </wp:positionV>
            <wp:extent cx="1714500" cy="1714500"/>
            <wp:effectExtent l="0" t="0" r="0" b="0"/>
            <wp:wrapNone/>
            <wp:docPr id="1" name="Picture 1" descr="Image result for trefoil kn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efoil kn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19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1581150</wp:posOffset>
            </wp:positionV>
            <wp:extent cx="1981200" cy="1981200"/>
            <wp:effectExtent l="0" t="0" r="0" b="0"/>
            <wp:wrapNone/>
            <wp:docPr id="3" name="Picture 3" descr="Image result for pink z shape 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nk z shape let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1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7F"/>
    <w:rsid w:val="00586069"/>
    <w:rsid w:val="005E6027"/>
    <w:rsid w:val="0084332B"/>
    <w:rsid w:val="00895473"/>
    <w:rsid w:val="008E0CE0"/>
    <w:rsid w:val="009041EB"/>
    <w:rsid w:val="00964855"/>
    <w:rsid w:val="0099477D"/>
    <w:rsid w:val="00C2487B"/>
    <w:rsid w:val="00C921DA"/>
    <w:rsid w:val="00D94040"/>
    <w:rsid w:val="00E23194"/>
    <w:rsid w:val="00E8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8D8E5-D6B8-4E57-828F-806171D7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Rotundo</dc:creator>
  <cp:keywords/>
  <dc:description/>
  <cp:lastModifiedBy>Kayla Rotundo</cp:lastModifiedBy>
  <cp:revision>9</cp:revision>
  <dcterms:created xsi:type="dcterms:W3CDTF">2016-12-01T15:08:00Z</dcterms:created>
  <dcterms:modified xsi:type="dcterms:W3CDTF">2016-12-06T00:35:00Z</dcterms:modified>
</cp:coreProperties>
</file>