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numbering.xml" ContentType="application/vnd.openxmlformats-officedocument.wordprocessingml.numbering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CC8B422" w:rsidP="0CC8B422" w:rsidRDefault="0CC8B422" w14:noSpellErr="1" w14:paraId="4B8F512D" w14:textId="29AEB40E">
      <w:pPr>
        <w:pStyle w:val="Title"/>
        <w:jc w:val="center"/>
      </w:pPr>
      <w:r w:rsidRPr="0CC8B422" w:rsidR="0CC8B422">
        <w:rPr/>
        <w:t>Mini Project 1</w:t>
      </w:r>
    </w:p>
    <w:p w:rsidR="20F9CE35" w:rsidP="20F9CE35" w:rsidRDefault="20F9CE35" w14:noSpellErr="1" w14:paraId="26C007D0" w14:textId="3CF5D849">
      <w:pPr>
        <w:pStyle w:val="Normal"/>
      </w:pPr>
      <w:r w:rsidRPr="20F9CE35" w:rsidR="20F9CE35">
        <w:rPr/>
        <w:t xml:space="preserve">Sally Dufek, </w:t>
      </w:r>
      <w:r w:rsidRPr="20F9CE35" w:rsidR="20F9CE35">
        <w:rPr/>
        <w:t>Adam May</w:t>
      </w:r>
    </w:p>
    <w:p w:rsidR="79C3021F" w:rsidP="79C3021F" w:rsidRDefault="79C3021F" w14:paraId="3423003E" w14:textId="1291B3CC">
      <w:pPr>
        <w:pStyle w:val="Heading1"/>
      </w:pPr>
      <w:r w:rsidR="20F9CE35">
        <w:rPr/>
        <w:t>Kouma</w:t>
      </w:r>
      <w:r w:rsidR="20F9CE35">
        <w:rPr/>
        <w:t>-</w:t>
      </w:r>
      <w:r w:rsidR="20F9CE35">
        <w:rPr/>
        <w:t xml:space="preserve">Konda </w:t>
      </w:r>
      <w:r w:rsidR="20F9CE35">
        <w:rPr/>
        <w:t xml:space="preserve">Average </w:t>
      </w:r>
      <w:r w:rsidR="20F9CE35">
        <w:rPr/>
        <w:t>Minimum Temperature</w:t>
      </w:r>
    </w:p>
    <w:p w:rsidR="79C3021F" w:rsidP="79C3021F" w:rsidRDefault="79C3021F" w14:paraId="53F0DAEE" w14:textId="7AA97811" w14:noSpellErr="1">
      <w:pPr>
        <w:pStyle w:val="Normal"/>
      </w:pPr>
      <w:r>
        <w:drawing>
          <wp:inline wp14:editId="53B9E35F" wp14:anchorId="360627C0">
            <wp:extent cx="5486400" cy="3657600"/>
            <wp:effectExtent l="0" t="0" r="0" b="0"/>
            <wp:docPr id="553242165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6f377e37ff83421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0F9CE35" w:rsidP="20F9CE35" w:rsidRDefault="20F9CE35" w14:noSpellErr="1" w14:paraId="3749FB13" w14:textId="41065DB8">
      <w:pPr>
        <w:pStyle w:val="Normal"/>
      </w:pPr>
      <w:r w:rsidR="20F9CE35">
        <w:rPr/>
        <w:t>There does seem to be a potential outlier from 1964, which does not follow the linear trend. Around 1990, there seems to be a jump in the average minimum temperature.</w:t>
      </w:r>
    </w:p>
    <w:p w:rsidR="79C3021F" w:rsidP="79C3021F" w:rsidRDefault="79C3021F" w14:paraId="58DE6349" w14:textId="1677C5B8">
      <w:pPr>
        <w:pStyle w:val="Normal"/>
      </w:pPr>
      <w:r>
        <w:drawing>
          <wp:inline wp14:editId="7F17E660" wp14:anchorId="166212F7">
            <wp:extent cx="4676776" cy="1285875"/>
            <wp:effectExtent l="0" t="0" r="0" b="0"/>
            <wp:docPr id="1175780353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5188993ee86a48e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6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9C3021F" w:rsidP="79C3021F" w:rsidRDefault="79C3021F" w14:paraId="05C79717" w14:noSpellErr="1" w14:textId="716158C9">
      <w:pPr>
        <w:pStyle w:val="Normal"/>
      </w:pPr>
      <w:r>
        <w:drawing>
          <wp:inline wp14:editId="46ACA445" wp14:anchorId="60A51DB1">
            <wp:extent cx="4495800" cy="1038225"/>
            <wp:effectExtent l="0" t="0" r="0" b="0"/>
            <wp:docPr id="324601393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e40345f8551c432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958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0F9CE35" w:rsidP="20F9CE35" w:rsidRDefault="20F9CE35" w14:paraId="75EF565A" w14:textId="2DD0EFE9">
      <w:pPr>
        <w:pStyle w:val="Normal"/>
      </w:pPr>
      <w:r w:rsidR="20F9CE35">
        <w:rPr/>
        <w:t xml:space="preserve">There is evidence that the </w:t>
      </w:r>
      <w:proofErr w:type="spellStart"/>
      <w:r w:rsidR="20F9CE35">
        <w:rPr/>
        <w:t>Kouma</w:t>
      </w:r>
      <w:proofErr w:type="spellEnd"/>
      <w:r w:rsidR="20F9CE35">
        <w:rPr/>
        <w:t>-Konda average minimum temperature has significantly increased from 1961 to 2015 (t-value=10.56, p-value&lt;=0.000). We are 95% confident f</w:t>
      </w:r>
      <w:r w:rsidR="20F9CE35">
        <w:rPr/>
        <w:t xml:space="preserve">or every additional year, </w:t>
      </w:r>
      <w:r w:rsidR="20F9CE35">
        <w:rPr/>
        <w:t>the</w:t>
      </w:r>
      <w:r w:rsidR="20F9CE35">
        <w:rPr/>
        <w:t xml:space="preserve"> </w:t>
      </w:r>
      <w:r w:rsidR="20F9CE35">
        <w:rPr/>
        <w:t>mean</w:t>
      </w:r>
      <w:r w:rsidR="20F9CE35">
        <w:rPr/>
        <w:t xml:space="preserve"> minimum temperature </w:t>
      </w:r>
      <w:r w:rsidR="20F9CE35">
        <w:rPr/>
        <w:t>is</w:t>
      </w:r>
      <w:r w:rsidR="20F9CE35">
        <w:rPr/>
        <w:t xml:space="preserve"> increasing</w:t>
      </w:r>
      <w:r w:rsidR="20F9CE35">
        <w:rPr/>
        <w:t xml:space="preserve"> by between 0.02499 and 0.03671 degrees C</w:t>
      </w:r>
      <w:r w:rsidR="20F9CE35">
        <w:rPr/>
        <w:t>elsius</w:t>
      </w:r>
      <w:r w:rsidR="20F9CE35">
        <w:rPr/>
        <w:t>, on average. The simple linear regression model</w:t>
      </w:r>
    </w:p>
    <w:p w:rsidR="20F9CE35" w:rsidP="7F7C8D6B" w:rsidRDefault="20F9CE35" w14:paraId="14181068" w14:textId="48727A6B" w14:noSpellErr="1">
      <w:pPr>
        <w:pStyle w:val="Normal"/>
        <w:jc w:val="left"/>
      </w:pPr>
      <w:r>
        <w:drawing>
          <wp:inline wp14:editId="4B85EDCA" wp14:anchorId="0B075193">
            <wp:extent cx="3286125" cy="523875"/>
            <wp:effectExtent l="0" t="0" r="0" b="0"/>
            <wp:docPr id="2138869099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136f9c320cc94ac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861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0F9CE35" w:rsidP="20F9CE35" w:rsidRDefault="20F9CE35" w14:noSpellErr="1" w14:paraId="321CF5FB" w14:textId="1B651C02">
      <w:pPr>
        <w:pStyle w:val="Normal"/>
        <w:jc w:val="left"/>
      </w:pPr>
      <w:r w:rsidR="20F9CE35">
        <w:rPr/>
        <w:t>is</w:t>
      </w:r>
      <w:r w:rsidR="20F9CE35">
        <w:rPr/>
        <w:t xml:space="preserve"> the most appropriate.</w:t>
      </w:r>
    </w:p>
    <w:p w:rsidR="79C3021F" w:rsidP="79C3021F" w:rsidRDefault="79C3021F" w14:paraId="2E3D88E9" w14:textId="6029A2B2" w14:noSpellErr="1">
      <w:pPr>
        <w:pStyle w:val="Normal"/>
      </w:pPr>
      <w:r>
        <w:drawing>
          <wp:inline wp14:editId="3A107692" wp14:anchorId="3A9882CA">
            <wp:extent cx="5486400" cy="3657600"/>
            <wp:effectExtent l="0" t="0" r="0" b="0"/>
            <wp:docPr id="1863523584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a4c624d32f8b422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0F9CE35" w:rsidP="20F9CE35" w:rsidRDefault="20F9CE35" w14:noSpellErr="1" w14:paraId="77245DE6" w14:textId="3B749584">
      <w:pPr>
        <w:pStyle w:val="Normal"/>
      </w:pPr>
      <w:r w:rsidR="20F9CE35">
        <w:rPr/>
        <w:t xml:space="preserve">The residuals highlight the potential outlier from 1964 with a temperature in Celsius </w:t>
      </w:r>
      <w:r w:rsidR="20F9CE35">
        <w:rPr/>
        <w:t>of 20.2. There does appear to be some pattern in the residuals with a discontinuity in the middle.</w:t>
      </w:r>
    </w:p>
    <w:p w:rsidR="79C3021F" w:rsidP="79C3021F" w:rsidRDefault="79C3021F" w14:paraId="72808296" w14:textId="15B1594C">
      <w:pPr>
        <w:pStyle w:val="Normal"/>
      </w:pPr>
    </w:p>
    <w:p w:rsidR="79C3021F" w:rsidP="79C3021F" w:rsidRDefault="79C3021F" w14:paraId="7240AE26" w14:textId="5E0A3088">
      <w:pPr>
        <w:pStyle w:val="Normal"/>
      </w:pPr>
    </w:p>
    <w:p w:rsidR="79C3021F" w:rsidP="79C3021F" w:rsidRDefault="79C3021F" w14:paraId="6DE8E6ED" w14:textId="1D75C902">
      <w:pPr>
        <w:pStyle w:val="Normal"/>
      </w:pPr>
    </w:p>
    <w:p w:rsidR="79C3021F" w:rsidP="79C3021F" w:rsidRDefault="79C3021F" w14:paraId="2DD331C3" w14:textId="1EB2ADEA">
      <w:pPr>
        <w:pStyle w:val="Heading1"/>
      </w:pPr>
      <w:r w:rsidR="20F9CE35">
        <w:rPr/>
        <w:t>Kouma</w:t>
      </w:r>
      <w:r w:rsidR="20F9CE35">
        <w:rPr/>
        <w:t xml:space="preserve">-Konda </w:t>
      </w:r>
      <w:r w:rsidR="20F9CE35">
        <w:rPr/>
        <w:t xml:space="preserve">Average </w:t>
      </w:r>
      <w:r w:rsidR="20F9CE35">
        <w:rPr/>
        <w:t>Maximum Temperature</w:t>
      </w:r>
    </w:p>
    <w:p w:rsidR="79C3021F" w:rsidP="79C3021F" w:rsidRDefault="79C3021F" w14:paraId="49D1AC77" w14:textId="17FBDA3D" w14:noSpellErr="1">
      <w:pPr>
        <w:pStyle w:val="Normal"/>
      </w:pPr>
      <w:r>
        <w:drawing>
          <wp:inline wp14:editId="6B965802" wp14:anchorId="4B42355C">
            <wp:extent cx="5486400" cy="3657600"/>
            <wp:effectExtent l="0" t="0" r="0" b="0"/>
            <wp:docPr id="970240392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296106495699497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9D4B188" w:rsidP="39D4B188" w:rsidRDefault="39D4B188" w14:paraId="6B302082" w14:noSpellErr="1" w14:textId="4F0293D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7F7C8D6B">
        <w:rPr/>
        <w:t>Looking at the average maximum temperature over time, t</w:t>
      </w:r>
      <w:r w:rsidR="7F7C8D6B">
        <w:rPr/>
        <w:t>here</w:t>
      </w:r>
      <w:r w:rsidR="7F7C8D6B">
        <w:rPr/>
        <w:t xml:space="preserve"> appears to be a</w:t>
      </w:r>
      <w:r w:rsidR="7F7C8D6B">
        <w:rPr/>
        <w:t xml:space="preserve"> potential</w:t>
      </w:r>
      <w:r w:rsidR="7F7C8D6B">
        <w:rPr/>
        <w:t xml:space="preserve"> outlier </w:t>
      </w:r>
      <w:r w:rsidR="7F7C8D6B">
        <w:rPr/>
        <w:t>in 1987 and</w:t>
      </w:r>
      <w:r w:rsidR="7F7C8D6B">
        <w:rPr/>
        <w:t xml:space="preserve"> it is not clear </w:t>
      </w:r>
      <w:r w:rsidR="7F7C8D6B">
        <w:rPr/>
        <w:t xml:space="preserve">whether </w:t>
      </w:r>
      <w:r w:rsidR="7F7C8D6B">
        <w:rPr/>
        <w:t xml:space="preserve">the average maximum temperature has </w:t>
      </w:r>
      <w:r w:rsidR="7F7C8D6B">
        <w:rPr/>
        <w:t>significantly</w:t>
      </w:r>
      <w:r w:rsidR="7F7C8D6B">
        <w:rPr/>
        <w:t xml:space="preserve"> increased over time. </w:t>
      </w:r>
    </w:p>
    <w:p w:rsidR="79C3021F" w:rsidP="79C3021F" w:rsidRDefault="79C3021F" w14:paraId="1C41CEEC" w14:textId="3340E085">
      <w:pPr>
        <w:pStyle w:val="Normal"/>
      </w:pPr>
      <w:r>
        <w:drawing>
          <wp:inline wp14:editId="5B6E2AAE" wp14:anchorId="7E81C0B5">
            <wp:extent cx="4772025" cy="1276350"/>
            <wp:effectExtent l="0" t="0" r="0" b="0"/>
            <wp:docPr id="1157922506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ee9c1f58240441a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9C3021F" w:rsidP="79C3021F" w:rsidRDefault="79C3021F" w14:paraId="35FF1770" w14:textId="355D999A" w14:noSpellErr="1">
      <w:pPr>
        <w:pStyle w:val="Normal"/>
      </w:pPr>
      <w:r>
        <w:drawing>
          <wp:inline wp14:editId="4D22C0D9" wp14:anchorId="6A5D35B6">
            <wp:extent cx="4562475" cy="942975"/>
            <wp:effectExtent l="0" t="0" r="0" b="0"/>
            <wp:docPr id="1859940204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fd0f1fce616043f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9D4B188" w:rsidP="39D4B188" w:rsidRDefault="39D4B188" w14:paraId="1151DAAE" w14:textId="053BA7F3">
      <w:pPr>
        <w:pStyle w:val="Normal"/>
      </w:pPr>
      <w:r w:rsidR="7F7C8D6B">
        <w:rPr/>
        <w:t xml:space="preserve">There is </w:t>
      </w:r>
      <w:r w:rsidR="7F7C8D6B">
        <w:rPr/>
        <w:t xml:space="preserve">not enough </w:t>
      </w:r>
      <w:r w:rsidR="7F7C8D6B">
        <w:rPr/>
        <w:t>evidence t</w:t>
      </w:r>
      <w:r w:rsidR="7F7C8D6B">
        <w:rPr/>
        <w:t xml:space="preserve">o suggest </w:t>
      </w:r>
      <w:r w:rsidR="7F7C8D6B">
        <w:rPr/>
        <w:t>t</w:t>
      </w:r>
      <w:r w:rsidR="7F7C8D6B">
        <w:rPr/>
        <w:t xml:space="preserve">hat the </w:t>
      </w:r>
      <w:proofErr w:type="spellStart"/>
      <w:r w:rsidR="7F7C8D6B">
        <w:rPr/>
        <w:t>Kouma</w:t>
      </w:r>
      <w:proofErr w:type="spellEnd"/>
      <w:r w:rsidR="7F7C8D6B">
        <w:rPr/>
        <w:t>-Konda average m</w:t>
      </w:r>
      <w:r w:rsidR="7F7C8D6B">
        <w:rPr/>
        <w:t>ax</w:t>
      </w:r>
      <w:r w:rsidR="7F7C8D6B">
        <w:rPr/>
        <w:t>imum temperature has significantly increased from 1961 to 2015 (t-value=</w:t>
      </w:r>
      <w:r w:rsidR="7F7C8D6B">
        <w:rPr/>
        <w:t>0.21</w:t>
      </w:r>
      <w:r w:rsidR="7F7C8D6B">
        <w:rPr/>
        <w:t>, p-value</w:t>
      </w:r>
      <w:r w:rsidR="7F7C8D6B">
        <w:rPr/>
        <w:t>=0</w:t>
      </w:r>
      <w:r w:rsidR="7F7C8D6B">
        <w:rPr/>
        <w:t>.832</w:t>
      </w:r>
      <w:r w:rsidR="7F7C8D6B">
        <w:rPr/>
        <w:t xml:space="preserve">). </w:t>
      </w:r>
      <w:r w:rsidR="7F7C8D6B">
        <w:rPr/>
        <w:t>Because of the high p-value, time</w:t>
      </w:r>
      <w:r w:rsidR="7F7C8D6B">
        <w:rPr/>
        <w:t xml:space="preserve"> appears to be a poor predictor of </w:t>
      </w:r>
      <w:r w:rsidR="7F7C8D6B">
        <w:rPr/>
        <w:t xml:space="preserve">average </w:t>
      </w:r>
      <w:r w:rsidR="7F7C8D6B">
        <w:rPr/>
        <w:t>maximum</w:t>
      </w:r>
      <w:r w:rsidR="7F7C8D6B">
        <w:rPr/>
        <w:t xml:space="preserve"> </w:t>
      </w:r>
      <w:r w:rsidR="7F7C8D6B">
        <w:rPr/>
        <w:t xml:space="preserve">temperature, thus a linear regression model does not seem to be appropriate. </w:t>
      </w:r>
    </w:p>
    <w:p w:rsidR="39D4B188" w:rsidP="39D4B188" w:rsidRDefault="39D4B188" w14:noSpellErr="1" w14:paraId="7BF75EB8" w14:textId="75FD87D3">
      <w:pPr>
        <w:pStyle w:val="Normal"/>
      </w:pPr>
    </w:p>
    <w:p w:rsidR="79C3021F" w:rsidP="79C3021F" w:rsidRDefault="79C3021F" w14:paraId="7FAAB5EF" w14:textId="4A2EC619">
      <w:pPr>
        <w:pStyle w:val="Normal"/>
      </w:pPr>
      <w:r>
        <w:drawing>
          <wp:inline wp14:editId="1C5C1C57" wp14:anchorId="62E5C2BB">
            <wp:extent cx="3209925" cy="581025"/>
            <wp:effectExtent l="0" t="0" r="0" b="0"/>
            <wp:docPr id="1283217846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151bd920bcb9424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9C3021F" w:rsidP="79C3021F" w:rsidRDefault="79C3021F" w14:paraId="4984AAEB" w14:textId="0E0EF9C2" w14:noSpellErr="1">
      <w:pPr>
        <w:pStyle w:val="Normal"/>
      </w:pPr>
      <w:r>
        <w:drawing>
          <wp:inline wp14:editId="02B22B2D" wp14:anchorId="61E35A6C">
            <wp:extent cx="5486400" cy="3657600"/>
            <wp:effectExtent l="0" t="0" r="0" b="0"/>
            <wp:docPr id="2090551937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852ffed24c124d3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9D4B188" w:rsidP="39D4B188" w:rsidRDefault="39D4B188" w14:paraId="607BAFC9" w14:noSpellErr="1" w14:textId="12FFF99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7EC40002">
        <w:rPr/>
        <w:t xml:space="preserve"> </w:t>
      </w:r>
      <w:r w:rsidR="7EC40002">
        <w:rPr/>
        <w:t>A pattern in the residuals can be seen b</w:t>
      </w:r>
      <w:r w:rsidR="7EC40002">
        <w:rPr/>
        <w:t>eginning in 1991</w:t>
      </w:r>
      <w:r w:rsidR="7EC40002">
        <w:rPr/>
        <w:t>, where</w:t>
      </w:r>
      <w:r w:rsidR="7EC40002">
        <w:rPr/>
        <w:t xml:space="preserve"> there seems to be a positive linear </w:t>
      </w:r>
      <w:r w:rsidR="7EC40002">
        <w:rPr/>
        <w:t>until 2015.</w:t>
      </w:r>
    </w:p>
    <w:p w:rsidR="39D4B188" w:rsidP="39D4B188" w:rsidRDefault="39D4B188" w14:noSpellErr="1" w14:paraId="40B23B45" w14:textId="2AF85CD1">
      <w:pPr>
        <w:pStyle w:val="Normal"/>
      </w:pPr>
    </w:p>
    <w:p w:rsidR="79C3021F" w:rsidP="79C3021F" w:rsidRDefault="79C3021F" w14:paraId="4E4F5C5E" w14:noSpellErr="1" w14:textId="2A714F79">
      <w:pPr>
        <w:pStyle w:val="Normal"/>
      </w:pPr>
      <w:r w:rsidR="39D4B188">
        <w:rPr/>
        <w:t>Additional Information</w:t>
      </w:r>
    </w:p>
    <w:p w:rsidR="79C3021F" w:rsidP="20F9CE35" w:rsidRDefault="79C3021F" w14:paraId="2DAD729F" w14:textId="323A989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20F9CE35">
        <w:rPr/>
        <w:t>What is t</w:t>
      </w:r>
      <w:r w:rsidR="20F9CE35">
        <w:rPr/>
        <w:t xml:space="preserve">he altitude of </w:t>
      </w:r>
      <w:r w:rsidR="20F9CE35">
        <w:rPr/>
        <w:t>Kouma</w:t>
      </w:r>
      <w:r w:rsidR="20F9CE35">
        <w:rPr/>
        <w:t>-Konda?</w:t>
      </w:r>
    </w:p>
    <w:p w:rsidR="79C3021F" w:rsidP="79C3021F" w:rsidRDefault="79C3021F" w14:noSpellErr="1" w14:paraId="61F0A4E4" w14:textId="76EEDE2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79C3021F">
        <w:rPr/>
        <w:t>Was the same instrument used for all measurements? What was the quality of the instrument?</w:t>
      </w:r>
    </w:p>
    <w:p w:rsidR="79C3021F" w:rsidP="79C3021F" w:rsidRDefault="79C3021F" w14:noSpellErr="1" w14:paraId="743F4F76" w14:textId="065BCF3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79C3021F">
        <w:rPr/>
        <w:t>At what time intervals were the measurements taken? Were they regular?</w:t>
      </w:r>
    </w:p>
    <w:p w:rsidR="79C3021F" w:rsidP="79C3021F" w:rsidRDefault="79C3021F" w14:noSpellErr="1" w14:paraId="35005BF2" w14:textId="3AA845F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20F9CE35">
        <w:rPr/>
        <w:t>Was the measurement taken in the same location every time?</w:t>
      </w:r>
    </w:p>
    <w:p w:rsidR="20F9CE35" w:rsidP="20F9CE35" w:rsidRDefault="20F9CE35" w14:noSpellErr="1" w14:paraId="22F36D1C" w14:textId="1C35F0C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20F9CE35">
        <w:rPr/>
        <w:t>What precisely is the "average" temperature?</w:t>
      </w:r>
    </w:p>
    <w:p w:rsidR="20F9CE35" w:rsidP="20F9CE35" w:rsidRDefault="20F9CE35" w14:noSpellErr="1" w14:paraId="6D869EC8" w14:textId="60D4160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20F9CE35">
        <w:rPr/>
        <w:t>Could we have the original datasets?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Sally Dufek">
    <w15:presenceInfo w15:providerId="Windows Live" w15:userId="4ccf49825bfd3853"/>
  </w15:person>
  <w15:person w15:author="Guest">
    <w15:presenceInfo w15:providerId="Windows Live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69E59D4"/>
  <w:rsids>
    <w:rsidRoot w:val="79C3021F"/>
    <w:rsid w:val="0CC8B422"/>
    <w:rsid w:val="20F9CE35"/>
    <w:rsid w:val="39D4B188"/>
    <w:rsid w:val="79C3021F"/>
    <w:rsid w:val="7EC40002"/>
    <w:rsid w:val="7F7C8D6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/word/people.xml" Id="R83e114e600e04480" /><Relationship Type="http://schemas.openxmlformats.org/officeDocument/2006/relationships/image" Target="/media/image2.png" Id="R5188993ee86a48eb" /><Relationship Type="http://schemas.openxmlformats.org/officeDocument/2006/relationships/image" Target="/media/image7.png" Id="Ree9c1f58240441ab" /><Relationship Type="http://schemas.openxmlformats.org/officeDocument/2006/relationships/image" Target="/media/image9.png" Id="R151bd920bcb94246" /><Relationship Type="http://schemas.openxmlformats.org/officeDocument/2006/relationships/numbering" Target="/word/numbering.xml" Id="R8c2f1551b24a445b" /><Relationship Type="http://schemas.openxmlformats.org/officeDocument/2006/relationships/image" Target="/media/imageb.png" Id="R6f377e37ff83421c" /><Relationship Type="http://schemas.openxmlformats.org/officeDocument/2006/relationships/image" Target="/media/imagec.png" Id="Re40345f8551c432d" /><Relationship Type="http://schemas.openxmlformats.org/officeDocument/2006/relationships/image" Target="/media/imagee.png" Id="Ra4c624d32f8b4227" /><Relationship Type="http://schemas.openxmlformats.org/officeDocument/2006/relationships/image" Target="/media/imagef.png" Id="R296106495699497f" /><Relationship Type="http://schemas.openxmlformats.org/officeDocument/2006/relationships/image" Target="/media/image10.png" Id="Rfd0f1fce616043f5" /><Relationship Type="http://schemas.openxmlformats.org/officeDocument/2006/relationships/image" Target="/media/image11.png" Id="R852ffed24c124d3e" /><Relationship Type="http://schemas.microsoft.com/office/2011/relationships/commentsExtended" Target="/word/commentsExtended.xml" Id="R4ae6ddac7f6746d0" /><Relationship Type="http://schemas.openxmlformats.org/officeDocument/2006/relationships/image" Target="/media/image12.png" Id="R136f9c320cc94a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2012-08-07T16:44:00.0000000Z</dcterms:created>
  <dcterms:modified xsi:type="dcterms:W3CDTF">2018-01-26T14:42:50.9147581Z</dcterms:modified>
  <lastModifiedBy>Sally Dufek</lastModifiedBy>
</coreProperties>
</file>