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A1924" w14:textId="7B934DE0" w:rsidR="00D95852" w:rsidRDefault="157B11C2" w:rsidP="001E0BAD">
      <w:pPr>
        <w:tabs>
          <w:tab w:val="left" w:pos="8010"/>
        </w:tabs>
        <w:spacing w:after="0" w:line="240" w:lineRule="auto"/>
      </w:pPr>
      <w:r>
        <w:t>Maria McMahon and Jacob Englert</w:t>
      </w:r>
      <w:r w:rsidR="001E0BAD">
        <w:tab/>
      </w:r>
      <w:r w:rsidR="001E0BAD">
        <w:t>Mini Project 1</w:t>
      </w:r>
    </w:p>
    <w:p w14:paraId="4734A9E0" w14:textId="46E22D53" w:rsidR="00D95852" w:rsidRDefault="157B11C2" w:rsidP="157B11C2">
      <w:pPr>
        <w:spacing w:after="0" w:line="240" w:lineRule="auto"/>
      </w:pPr>
      <w:r>
        <w:t>Dr. Long</w:t>
      </w:r>
    </w:p>
    <w:p w14:paraId="6DF1A2B0" w14:textId="3B43525E" w:rsidR="00D95852" w:rsidRDefault="157B11C2" w:rsidP="157B11C2">
      <w:pPr>
        <w:spacing w:after="0" w:line="240" w:lineRule="auto"/>
      </w:pPr>
      <w:r>
        <w:t>Mat 375</w:t>
      </w:r>
    </w:p>
    <w:p w14:paraId="20BBAA41" w14:textId="113A3EFD" w:rsidR="001E0BAD" w:rsidRDefault="001E0BAD" w:rsidP="157B11C2">
      <w:pPr>
        <w:spacing w:after="0" w:line="240" w:lineRule="auto"/>
      </w:pPr>
      <w:r>
        <w:t>26 January 2018</w:t>
      </w:r>
    </w:p>
    <w:p w14:paraId="156A03BD" w14:textId="71C207ED" w:rsidR="157B11C2" w:rsidRDefault="157B11C2" w:rsidP="157B11C2">
      <w:pPr>
        <w:spacing w:after="0" w:line="240" w:lineRule="auto"/>
      </w:pPr>
    </w:p>
    <w:p w14:paraId="5180E294" w14:textId="3BFB4838" w:rsidR="62DA5381" w:rsidRDefault="00F52594" w:rsidP="00292A25">
      <w:pPr>
        <w:ind w:firstLine="720"/>
        <w:jc w:val="both"/>
      </w:pPr>
      <w:r>
        <w:rPr>
          <w:noProof/>
        </w:rPr>
        <mc:AlternateContent>
          <mc:Choice Requires="wps">
            <w:drawing>
              <wp:anchor distT="0" distB="0" distL="114300" distR="114300" simplePos="0" relativeHeight="251660288" behindDoc="0" locked="0" layoutInCell="1" allowOverlap="1" wp14:anchorId="320E4E6F" wp14:editId="0B8F6784">
                <wp:simplePos x="0" y="0"/>
                <wp:positionH relativeFrom="column">
                  <wp:posOffset>1181100</wp:posOffset>
                </wp:positionH>
                <wp:positionV relativeFrom="paragraph">
                  <wp:posOffset>2461895</wp:posOffset>
                </wp:positionV>
                <wp:extent cx="774700" cy="571500"/>
                <wp:effectExtent l="0" t="0" r="12700" b="12700"/>
                <wp:wrapNone/>
                <wp:docPr id="1" name="Donut 1"/>
                <wp:cNvGraphicFramePr/>
                <a:graphic xmlns:a="http://schemas.openxmlformats.org/drawingml/2006/main">
                  <a:graphicData uri="http://schemas.microsoft.com/office/word/2010/wordprocessingShape">
                    <wps:wsp>
                      <wps:cNvSpPr/>
                      <wps:spPr>
                        <a:xfrm>
                          <a:off x="0" y="0"/>
                          <a:ext cx="774700" cy="571500"/>
                        </a:xfrm>
                        <a:prstGeom prst="donut">
                          <a:avLst>
                            <a:gd name="adj" fmla="val 11874"/>
                          </a:avLst>
                        </a:prstGeom>
                        <a:solidFill>
                          <a:srgbClr val="FF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E93965">
              <v:shapetype id="_x0000_t23" coordsize="21600,21600" o:spt="23" adj="5400" path="m,10800qy10800,,21600,10800,10800,21600,,10800xm@0,10800qy10800@2@1,10800,10800@0@0,10800xe" w14:anchorId="51D55DD4">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Donut 1" style="position:absolute;margin-left:93pt;margin-top:193.85pt;width:6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black [3200]" strokeweight="1pt" type="#_x0000_t23" adj="18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">
                <v:stroke joinstyle="miter"/>
              </v:shape>
            </w:pict>
          </mc:Fallback>
        </mc:AlternateContent>
      </w:r>
      <w:r w:rsidR="00FD7701">
        <w:rPr>
          <w:noProof/>
        </w:rPr>
        <w:drawing>
          <wp:anchor distT="0" distB="0" distL="114300" distR="114300" simplePos="0" relativeHeight="251659264" behindDoc="0" locked="0" layoutInCell="1" allowOverlap="1" wp14:anchorId="38F23DB0" wp14:editId="1782F531">
            <wp:simplePos x="0" y="0"/>
            <wp:positionH relativeFrom="column">
              <wp:posOffset>-12700</wp:posOffset>
            </wp:positionH>
            <wp:positionV relativeFrom="paragraph">
              <wp:posOffset>621030</wp:posOffset>
            </wp:positionV>
            <wp:extent cx="3124200" cy="3362325"/>
            <wp:effectExtent l="0" t="0" r="0" b="3175"/>
            <wp:wrapSquare wrapText="bothSides"/>
            <wp:docPr id="1307716174" name="picture" title="Image result for map of togo atakp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a:extLst>
                        <a:ext uri="{28A0092B-C50C-407E-A947-70E740481C1C}">
                          <a14:useLocalDpi xmlns:a14="http://schemas.microsoft.com/office/drawing/2010/main" val="0"/>
                        </a:ext>
                      </a:extLst>
                    </a:blip>
                    <a:stretch>
                      <a:fillRect/>
                    </a:stretch>
                  </pic:blipFill>
                  <pic:spPr>
                    <a:xfrm>
                      <a:off x="0" y="0"/>
                      <a:ext cx="3124200" cy="3362325"/>
                    </a:xfrm>
                    <a:prstGeom prst="rect">
                      <a:avLst/>
                    </a:prstGeom>
                  </pic:spPr>
                </pic:pic>
              </a:graphicData>
            </a:graphic>
            <wp14:sizeRelH relativeFrom="page">
              <wp14:pctWidth>0</wp14:pctWidth>
            </wp14:sizeRelH>
            <wp14:sizeRelV relativeFrom="page">
              <wp14:pctHeight>0</wp14:pctHeight>
            </wp14:sizeRelV>
          </wp:anchor>
        </w:drawing>
      </w:r>
      <w:r w:rsidR="21CDA833">
        <w:t xml:space="preserve">The country of Togo is </w:t>
      </w:r>
      <w:r w:rsidR="009000D4">
        <w:t xml:space="preserve">located in West Africa on the Gulf </w:t>
      </w:r>
      <w:r w:rsidR="002F044D">
        <w:t xml:space="preserve">of Guinea with a population of nearly 8 million people. </w:t>
      </w:r>
      <w:r w:rsidR="0082543E">
        <w:t xml:space="preserve">The majority of Togo’s economy is </w:t>
      </w:r>
      <w:r w:rsidR="004512E8">
        <w:t>dependent on agriculture</w:t>
      </w:r>
      <w:r w:rsidR="00325496">
        <w:t xml:space="preserve">, so naturally studying the change in climate in the area is crucial not only to the nation itself, but also to those </w:t>
      </w:r>
      <w:r w:rsidR="004401A4">
        <w:t xml:space="preserve">who trade with Togo. The Togolese government </w:t>
      </w:r>
      <w:r w:rsidR="00FC7863">
        <w:t>is interested in</w:t>
      </w:r>
      <w:r w:rsidR="004401A4">
        <w:t xml:space="preserve"> </w:t>
      </w:r>
      <w:r w:rsidR="21CDA833">
        <w:t xml:space="preserve">studying </w:t>
      </w:r>
      <w:r w:rsidR="004401A4">
        <w:t>a particular phenomenon</w:t>
      </w:r>
      <w:r w:rsidR="00FC7863">
        <w:t xml:space="preserve"> - </w:t>
      </w:r>
      <w:r w:rsidR="21CDA833">
        <w:t>the rise in temperature over time. We have been given yearly data going back to 1961 that describes</w:t>
      </w:r>
      <w:r w:rsidR="00CF2971">
        <w:t xml:space="preserve"> the average annual minimum and maximum </w:t>
      </w:r>
      <w:r w:rsidR="21CDA833">
        <w:t xml:space="preserve">temperatures for the city of </w:t>
      </w:r>
      <w:proofErr w:type="spellStart"/>
      <w:r w:rsidR="21CDA833">
        <w:t>Atakpamé</w:t>
      </w:r>
      <w:proofErr w:type="spellEnd"/>
      <w:r w:rsidR="00CF2971">
        <w:t>, the fifth mo</w:t>
      </w:r>
      <w:r>
        <w:t>st populous city in the country</w:t>
      </w:r>
      <w:r w:rsidR="21CDA833">
        <w:t xml:space="preserve">. Our task is to determine if either the average </w:t>
      </w:r>
      <w:r>
        <w:t xml:space="preserve">annual </w:t>
      </w:r>
      <w:r w:rsidR="21CDA833">
        <w:t xml:space="preserve">minimum or average </w:t>
      </w:r>
      <w:r>
        <w:t xml:space="preserve">annual </w:t>
      </w:r>
      <w:r w:rsidR="21CDA833">
        <w:t>maximum temperatures have shown significant increase since 1961. To do this, we will use a software package called Minitab</w:t>
      </w:r>
      <w:r>
        <w:t xml:space="preserve"> to conduct regression analyses on both sets of data separately.</w:t>
      </w:r>
    </w:p>
    <w:p w14:paraId="7CF427C5" w14:textId="77777777" w:rsidR="00F52594" w:rsidRDefault="00F52594" w:rsidP="00F52594">
      <w:pPr>
        <w:ind w:firstLine="720"/>
      </w:pPr>
    </w:p>
    <w:p w14:paraId="26E97342" w14:textId="41D0AEFC" w:rsidR="62DA5381" w:rsidRPr="00F52594" w:rsidRDefault="21CDA833" w:rsidP="00F52594">
      <w:pPr>
        <w:rPr>
          <w:i/>
          <w:sz w:val="20"/>
        </w:rPr>
      </w:pPr>
      <w:proofErr w:type="spellStart"/>
      <w:r w:rsidRPr="00F52594">
        <w:rPr>
          <w:i/>
          <w:sz w:val="20"/>
        </w:rPr>
        <w:t>Atakpamé</w:t>
      </w:r>
      <w:proofErr w:type="spellEnd"/>
      <w:r w:rsidRPr="00F52594">
        <w:rPr>
          <w:i/>
          <w:sz w:val="20"/>
        </w:rPr>
        <w:t xml:space="preserve"> is located near the center of Togo.</w:t>
      </w:r>
    </w:p>
    <w:p w14:paraId="7DD5CD50" w14:textId="0E32791E" w:rsidR="00F52594" w:rsidRDefault="00F52594" w:rsidP="62DA5381">
      <w:pPr>
        <w:jc w:val="center"/>
      </w:pPr>
    </w:p>
    <w:p w14:paraId="1F34FC87" w14:textId="4B66D0E9" w:rsidR="00F52594" w:rsidRDefault="00F52594" w:rsidP="0075151E">
      <w:bookmarkStart w:id="0" w:name="_GoBack"/>
      <w:bookmarkEnd w:id="0"/>
    </w:p>
    <w:p w14:paraId="47DFC011" w14:textId="62F21D7A" w:rsidR="62DA5381" w:rsidRDefault="00453F2E" w:rsidP="00F52594">
      <w:pPr>
        <w:ind w:firstLine="720"/>
      </w:pPr>
      <w:r>
        <w:rPr>
          <w:noProof/>
        </w:rPr>
        <mc:AlternateContent>
          <mc:Choice Requires="wpg">
            <w:drawing>
              <wp:anchor distT="0" distB="0" distL="114300" distR="114300" simplePos="0" relativeHeight="251663360" behindDoc="0" locked="0" layoutInCell="1" allowOverlap="1" wp14:anchorId="7D61C8FA" wp14:editId="3A53324D">
                <wp:simplePos x="0" y="0"/>
                <wp:positionH relativeFrom="margin">
                  <wp:posOffset>-491490</wp:posOffset>
                </wp:positionH>
                <wp:positionV relativeFrom="paragraph">
                  <wp:posOffset>342900</wp:posOffset>
                </wp:positionV>
                <wp:extent cx="6942455" cy="2421255"/>
                <wp:effectExtent l="0" t="0" r="4445" b="4445"/>
                <wp:wrapTopAndBottom/>
                <wp:docPr id="2" name="Group 2"/>
                <wp:cNvGraphicFramePr/>
                <a:graphic xmlns:a="http://schemas.openxmlformats.org/drawingml/2006/main">
                  <a:graphicData uri="http://schemas.microsoft.com/office/word/2010/wordprocessingGroup">
                    <wpg:wgp>
                      <wpg:cNvGrpSpPr/>
                      <wpg:grpSpPr>
                        <a:xfrm>
                          <a:off x="0" y="0"/>
                          <a:ext cx="6942455" cy="2421255"/>
                          <a:chOff x="76200" y="59267"/>
                          <a:chExt cx="6942667" cy="2159000"/>
                        </a:xfrm>
                      </wpg:grpSpPr>
                      <pic:pic xmlns:pic="http://schemas.openxmlformats.org/drawingml/2006/picture">
                        <pic:nvPicPr>
                          <pic:cNvPr id="1484323873" name="picture"/>
                          <pic:cNvPicPr>
                            <a:picLocks/>
                          </pic:cNvPicPr>
                        </pic:nvPicPr>
                        <pic:blipFill rotWithShape="1">
                          <a:blip r:embed="rId5">
                            <a:extLst>
                              <a:ext uri="{BEBA8EAE-BF5A-486C-A8C5-ECC9F3942E4B}">
                                <a14:imgProps xmlns:a14="http://schemas.microsoft.com/office/drawing/2010/main">
                                  <a14:imgLayer r:embed="rId6">
                                    <a14:imgEffect>
                                      <a14:saturation sat="300000"/>
                                    </a14:imgEffect>
                                    <a14:imgEffect>
                                      <a14:brightnessContrast contrast="-40000"/>
                                    </a14:imgEffect>
                                  </a14:imgLayer>
                                </a14:imgProps>
                              </a:ext>
                              <a:ext uri="{28A0092B-C50C-407E-A947-70E740481C1C}">
                                <a14:useLocalDpi xmlns:a14="http://schemas.microsoft.com/office/drawing/2010/main" val="0"/>
                              </a:ext>
                            </a:extLst>
                          </a:blip>
                          <a:srcRect l="2137" t="2594" r="2421" b="3333"/>
                          <a:stretch/>
                        </pic:blipFill>
                        <pic:spPr>
                          <a:xfrm>
                            <a:off x="76200" y="59267"/>
                            <a:ext cx="3403600" cy="2150534"/>
                          </a:xfrm>
                          <a:prstGeom prst="rect">
                            <a:avLst/>
                          </a:prstGeom>
                          <a:ln>
                            <a:noFill/>
                          </a:ln>
                        </pic:spPr>
                      </pic:pic>
                      <pic:pic xmlns:pic="http://schemas.openxmlformats.org/drawingml/2006/picture">
                        <pic:nvPicPr>
                          <pic:cNvPr id="652534179" name="picture"/>
                          <pic:cNvPicPr>
                            <a:picLocks/>
                          </pic:cNvPicPr>
                        </pic:nvPicPr>
                        <pic:blipFill rotWithShape="1">
                          <a:blip r:embed="rId7">
                            <a:extLst>
                              <a:ext uri="{BEBA8EAE-BF5A-486C-A8C5-ECC9F3942E4B}">
                                <a14:imgProps xmlns:a14="http://schemas.microsoft.com/office/drawing/2010/main">
                                  <a14:imgLayer r:embed="rId8">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l="1780" t="2964" r="1828" b="2962"/>
                          <a:stretch/>
                        </pic:blipFill>
                        <pic:spPr>
                          <a:xfrm>
                            <a:off x="3581400" y="67730"/>
                            <a:ext cx="3437467" cy="2150537"/>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5A7F12D">
              <v:group id="Group 2" style="position:absolute;margin-left:-38.7pt;margin-top:27pt;width:546.65pt;height:190.65pt;z-index:251663360;mso-position-horizontal-relative:margin;mso-width-relative:margin;mso-height-relative:margin" coordsize="69426,21590" coordorigin="762,592" o:spid="_x0000_s1026" w14:anchorId="1C41248D"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style="position:absolute;left:762;top:592;width:34036;height:21506;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">
                  <v:imagedata cropleft="1401f" croptop="1700f" cropright="1587f" cropbottom="2184f" o:title="" r:id="rId9"/>
                  <o:lock v:ext="edit" aspectratio="f"/>
                </v:shape>
                <v:shape id="picture" style="position:absolute;left:35814;top:677;width:34374;height:21505;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">
                  <v:imagedata cropleft="1167f" croptop="1942f" cropright="1198f" cropbottom="1941f" o:title="" r:id="rId10"/>
                  <o:lock v:ext="edit" aspectratio="f"/>
                </v:shape>
                <w10:wrap type="topAndBottom" anchorx="margin"/>
              </v:group>
            </w:pict>
          </mc:Fallback>
        </mc:AlternateContent>
      </w:r>
      <w:r w:rsidR="21CDA833">
        <w:t>Firstly, let's examine scatterplots of the temperatures over time.</w:t>
      </w:r>
    </w:p>
    <w:p w14:paraId="310301D1" w14:textId="1D88A980" w:rsidR="62DA5381" w:rsidRDefault="62DA5381" w:rsidP="62DA5381">
      <w:pPr>
        <w:ind w:firstLine="720"/>
        <w:jc w:val="center"/>
      </w:pPr>
    </w:p>
    <w:p w14:paraId="29AC5CF8" w14:textId="78D2B304" w:rsidR="62DA5381" w:rsidRDefault="4DF22A4E" w:rsidP="00292A25">
      <w:pPr>
        <w:ind w:left="720" w:firstLine="720"/>
        <w:jc w:val="both"/>
      </w:pPr>
      <w:r>
        <w:lastRenderedPageBreak/>
        <w:t>The scatterplot of maximum temperatures appears to show a steady increase over time. There is a moderately strong positive relationship between time (years) and maximum temperature in degrees Celsius, implying that as time goes on, maximum temperatures increase. We do see what may appear to be outliers in 1968 and 1972. We believe a simple linear trend model will be appropriate for fitting this data.</w:t>
      </w:r>
    </w:p>
    <w:p w14:paraId="1D929183" w14:textId="19306890" w:rsidR="62DA5381" w:rsidRDefault="4DF22A4E" w:rsidP="00B5402D">
      <w:pPr>
        <w:ind w:left="720" w:firstLine="720"/>
        <w:jc w:val="both"/>
      </w:pPr>
      <w:r>
        <w:t>The scatterplot of minimum temperatures appears to show a moderately strong positive correlation between time (years) and temperature in degrees Celsius, implying that as time goes on, minimum temperature rises. However, the increase does seem to be diminishing, leading us to believe that fitting a quadratic model may be a better option than a simple linear model. There don’t appear to be any outliers or discontinuities.</w:t>
      </w:r>
    </w:p>
    <w:p w14:paraId="52538414" w14:textId="688BD793" w:rsidR="7C306C3F" w:rsidRDefault="4DF22A4E" w:rsidP="7C306C3F">
      <w:pPr>
        <w:ind w:left="720" w:firstLine="720"/>
      </w:pPr>
      <w:r>
        <w:t>The following are the results of fitting a simple linear regression "best-fit" line to the minimum temperatures data:</w:t>
      </w:r>
    </w:p>
    <w:p w14:paraId="4081F9BE" w14:textId="57DA08C1" w:rsidR="7C306C3F" w:rsidRDefault="00B21CCC" w:rsidP="00A3665E">
      <w:pPr>
        <w:jc w:val="both"/>
      </w:pPr>
      <w:r>
        <w:rPr>
          <w:noProof/>
        </w:rPr>
        <w:drawing>
          <wp:anchor distT="0" distB="0" distL="114300" distR="114300" simplePos="0" relativeHeight="251654144" behindDoc="0" locked="0" layoutInCell="1" allowOverlap="1" wp14:anchorId="4AB63ABF" wp14:editId="262D6E9E">
            <wp:simplePos x="0" y="0"/>
            <wp:positionH relativeFrom="margin">
              <wp:align>center</wp:align>
            </wp:positionH>
            <wp:positionV relativeFrom="paragraph">
              <wp:posOffset>-5080</wp:posOffset>
            </wp:positionV>
            <wp:extent cx="4663440" cy="2834640"/>
            <wp:effectExtent l="0" t="0" r="0" b="0"/>
            <wp:wrapThrough wrapText="bothSides">
              <wp:wrapPolygon edited="0">
                <wp:start x="0" y="0"/>
                <wp:lineTo x="0" y="21484"/>
                <wp:lineTo x="21529" y="21484"/>
                <wp:lineTo x="21529" y="0"/>
                <wp:lineTo x="0" y="0"/>
              </wp:wrapPolygon>
            </wp:wrapThrough>
            <wp:docPr id="337286413"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663440" cy="2834640"/>
                    </a:xfrm>
                    <a:prstGeom prst="rect">
                      <a:avLst/>
                    </a:prstGeom>
                  </pic:spPr>
                </pic:pic>
              </a:graphicData>
            </a:graphic>
            <wp14:sizeRelH relativeFrom="page">
              <wp14:pctWidth>0</wp14:pctWidth>
            </wp14:sizeRelH>
            <wp14:sizeRelV relativeFrom="page">
              <wp14:pctHeight>0</wp14:pctHeight>
            </wp14:sizeRelV>
          </wp:anchor>
        </w:drawing>
      </w:r>
    </w:p>
    <w:p w14:paraId="2281BD9E" w14:textId="2BD650D6" w:rsidR="7C306C3F" w:rsidRDefault="7C306C3F" w:rsidP="1F9B921B">
      <w:pPr>
        <w:shd w:val="clear" w:color="auto" w:fill="FFFFFF" w:themeFill="background1"/>
      </w:pPr>
    </w:p>
    <w:p w14:paraId="0EC94B41" w14:textId="17247866" w:rsidR="000114AC" w:rsidRPr="000114AC" w:rsidRDefault="000114AC" w:rsidP="000114AC">
      <w:pPr>
        <w:shd w:val="clear" w:color="auto" w:fill="FFFFFF"/>
        <w:rPr>
          <w:rFonts w:ascii="Segoe UI Semibold" w:eastAsia="Times New Roman" w:hAnsi="Segoe UI Semibold" w:cs="Segoe UI Semibold"/>
          <w:color w:val="004D72"/>
          <w:sz w:val="26"/>
          <w:szCs w:val="26"/>
        </w:rPr>
      </w:pPr>
    </w:p>
    <w:p w14:paraId="53F80A0F" w14:textId="0D4188E5" w:rsidR="7C306C3F" w:rsidRDefault="00B5402D" w:rsidP="00B5402D">
      <w:pPr>
        <w:ind w:left="720" w:firstLine="720"/>
        <w:jc w:val="both"/>
      </w:pPr>
      <w:r>
        <w:rPr>
          <w:rFonts w:ascii="Segoe UI Semibold" w:eastAsia="Times New Roman" w:hAnsi="Segoe UI Semibold" w:cs="Segoe UI Semibold"/>
          <w:noProof/>
          <w:color w:val="004D72"/>
          <w:sz w:val="26"/>
          <w:szCs w:val="26"/>
        </w:rPr>
        <mc:AlternateContent>
          <mc:Choice Requires="wpg">
            <w:drawing>
              <wp:anchor distT="0" distB="0" distL="114300" distR="114300" simplePos="0" relativeHeight="251658240" behindDoc="0" locked="0" layoutInCell="1" allowOverlap="1" wp14:anchorId="70737623" wp14:editId="63996B45">
                <wp:simplePos x="0" y="0"/>
                <wp:positionH relativeFrom="column">
                  <wp:posOffset>355388</wp:posOffset>
                </wp:positionH>
                <wp:positionV relativeFrom="paragraph">
                  <wp:posOffset>2188422</wp:posOffset>
                </wp:positionV>
                <wp:extent cx="3383280" cy="2011680"/>
                <wp:effectExtent l="0" t="0" r="0" b="0"/>
                <wp:wrapThrough wrapText="bothSides">
                  <wp:wrapPolygon edited="0">
                    <wp:start x="0" y="0"/>
                    <wp:lineTo x="0" y="21409"/>
                    <wp:lineTo x="21486" y="21409"/>
                    <wp:lineTo x="21486"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3383280" cy="2011680"/>
                          <a:chOff x="0" y="0"/>
                          <a:chExt cx="3400213" cy="2445319"/>
                        </a:xfrm>
                      </wpg:grpSpPr>
                      <pic:pic xmlns:pic="http://schemas.openxmlformats.org/drawingml/2006/picture">
                        <pic:nvPicPr>
                          <pic:cNvPr id="1218750423" name="picture"/>
                          <pic:cNvPicPr>
                            <a:picLocks noChangeAspect="1"/>
                          </pic:cNvPicPr>
                        </pic:nvPicPr>
                        <pic:blipFill rotWithShape="1">
                          <a:blip r:embed="rId12">
                            <a:extLst>
                              <a:ext uri="{28A0092B-C50C-407E-A947-70E740481C1C}">
                                <a14:useLocalDpi xmlns:a14="http://schemas.microsoft.com/office/drawing/2010/main" val="0"/>
                              </a:ext>
                            </a:extLst>
                          </a:blip>
                          <a:srcRect l="3757" t="8642" r="3596" b="8642"/>
                          <a:stretch/>
                        </pic:blipFill>
                        <pic:spPr bwMode="auto">
                          <a:xfrm>
                            <a:off x="16933" y="1392489"/>
                            <a:ext cx="3383280" cy="10528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35733554" name="picture"/>
                          <pic:cNvPicPr>
                            <a:picLocks noChangeAspect="1"/>
                          </pic:cNvPicPr>
                        </pic:nvPicPr>
                        <pic:blipFill rotWithShape="1">
                          <a:blip r:embed="rId13">
                            <a:extLst>
                              <a:ext uri="{28A0092B-C50C-407E-A947-70E740481C1C}">
                                <a14:useLocalDpi xmlns:a14="http://schemas.microsoft.com/office/drawing/2010/main" val="0"/>
                              </a:ext>
                            </a:extLst>
                          </a:blip>
                          <a:srcRect l="4005" t="8220" r="4150" b="6849"/>
                          <a:stretch/>
                        </pic:blipFill>
                        <pic:spPr bwMode="auto">
                          <a:xfrm>
                            <a:off x="0" y="0"/>
                            <a:ext cx="3383280" cy="14033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EC2CC2">
              <v:group id="Group 7" style="position:absolute;margin-left:28pt;margin-top:172.3pt;width:266.4pt;height:158.4pt;z-index:251658240;mso-width-relative:margin;mso-height-relative:margin" coordsize="34002,24453" o:spid="_x0000_s1026" w14:anchorId="4E498BDF"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">
                <v:shape id="picture" style="position:absolute;left:169;top:13924;width:33833;height:10529;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">
                  <v:imagedata cropleft="2462f" croptop="5664f" cropright="2357f" cropbottom="5664f" o:title="" r:id="rId14"/>
                </v:shape>
                <v:shape id="picture" style="position:absolute;width:33832;height:14033;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">
                  <v:imagedata cropleft="2625f" croptop="5387f" cropright="2720f" cropbottom="4489f" o:title="" r:id="rId15"/>
                </v:shape>
                <w10:wrap type="through"/>
              </v:group>
            </w:pict>
          </mc:Fallback>
        </mc:AlternateContent>
      </w:r>
      <w:r w:rsidR="003A20A7">
        <w:t>R</w:t>
      </w:r>
      <w:r w:rsidR="4DF22A4E">
        <w:t xml:space="preserve">egression analysis of minimum temperature against time resulted in a significantly non-zero positive slope coefficient (p-value &lt; 0.000), meaning that minimum temperatures are indeed rising with time. </w:t>
      </w:r>
      <w:r>
        <w:t>This model shows that</w:t>
      </w:r>
      <w:r w:rsidR="4DF22A4E">
        <w:t xml:space="preserve"> 74</w:t>
      </w:r>
      <w:r w:rsidR="00B639BE">
        <w:t>.7</w:t>
      </w:r>
      <w:r w:rsidR="4DF22A4E">
        <w:t>% of the variation in the temperature can be explained by the relationship to time. The re</w:t>
      </w:r>
      <w:r>
        <w:t>sidual plots can be found on the following page.</w:t>
      </w:r>
    </w:p>
    <w:p w14:paraId="452B3E4B" w14:textId="2C83205A" w:rsidR="000114AC" w:rsidRDefault="000114AC" w:rsidP="7C306C3F">
      <w:pPr>
        <w:ind w:left="720" w:firstLine="720"/>
      </w:pPr>
    </w:p>
    <w:p w14:paraId="6E9F8FDA" w14:textId="1FC50BA9" w:rsidR="000114AC" w:rsidRDefault="005F2481" w:rsidP="005B5FDC">
      <w:pPr>
        <w:jc w:val="both"/>
      </w:pPr>
      <w:r>
        <w:rPr>
          <w:noProof/>
        </w:rPr>
        <w:lastRenderedPageBreak/>
        <w:drawing>
          <wp:anchor distT="0" distB="0" distL="114300" distR="114300" simplePos="0" relativeHeight="251664384" behindDoc="0" locked="0" layoutInCell="1" allowOverlap="1" wp14:anchorId="7BE7763D" wp14:editId="06398D6A">
            <wp:simplePos x="0" y="0"/>
            <wp:positionH relativeFrom="column">
              <wp:posOffset>0</wp:posOffset>
            </wp:positionH>
            <wp:positionV relativeFrom="paragraph">
              <wp:posOffset>0</wp:posOffset>
            </wp:positionV>
            <wp:extent cx="4023360" cy="2743200"/>
            <wp:effectExtent l="0" t="0" r="2540" b="0"/>
            <wp:wrapSquare wrapText="bothSides"/>
            <wp:docPr id="211569262"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4023360" cy="2743200"/>
                    </a:xfrm>
                    <a:prstGeom prst="rect">
                      <a:avLst/>
                    </a:prstGeom>
                  </pic:spPr>
                </pic:pic>
              </a:graphicData>
            </a:graphic>
            <wp14:sizeRelH relativeFrom="page">
              <wp14:pctWidth>0</wp14:pctWidth>
            </wp14:sizeRelH>
            <wp14:sizeRelV relativeFrom="page">
              <wp14:pctHeight>0</wp14:pctHeight>
            </wp14:sizeRelV>
          </wp:anchor>
        </w:drawing>
      </w:r>
      <w:r w:rsidR="000114AC">
        <w:tab/>
        <w:t xml:space="preserve">From the normal probability plot (top left), we see that the </w:t>
      </w:r>
      <w:r w:rsidR="00572924">
        <w:t xml:space="preserve">residuals </w:t>
      </w:r>
      <w:r w:rsidR="001E0BAD">
        <w:t>likely follow a normal distribution</w:t>
      </w:r>
      <w:r w:rsidR="000114AC">
        <w:t xml:space="preserve">. However, the Versus Fits plot (top right) </w:t>
      </w:r>
      <w:r w:rsidR="005505B6">
        <w:t>shows an arc pattern</w:t>
      </w:r>
      <w:r w:rsidR="002478D9">
        <w:t>. Ori</w:t>
      </w:r>
      <w:r w:rsidR="000114AC">
        <w:t>ginally, we believed that modeling this data would require a model with curvature, and this one obviously does not. Therefore, we will try fitting a quadratic model to the data next. The results can be seen below:</w:t>
      </w:r>
    </w:p>
    <w:p w14:paraId="50C17C69" w14:textId="05DE7DD8" w:rsidR="62DA5381" w:rsidRDefault="005F2481" w:rsidP="62DA5381">
      <w:pPr>
        <w:ind w:left="720" w:firstLine="720"/>
      </w:pPr>
      <w:r w:rsidRPr="004066A9">
        <w:rPr>
          <w:noProof/>
        </w:rPr>
        <w:drawing>
          <wp:anchor distT="0" distB="0" distL="114300" distR="114300" simplePos="0" relativeHeight="251665408" behindDoc="0" locked="0" layoutInCell="1" allowOverlap="1" wp14:anchorId="60171604" wp14:editId="7D45FB2D">
            <wp:simplePos x="0" y="0"/>
            <wp:positionH relativeFrom="margin">
              <wp:posOffset>685800</wp:posOffset>
            </wp:positionH>
            <wp:positionV relativeFrom="paragraph">
              <wp:posOffset>106468</wp:posOffset>
            </wp:positionV>
            <wp:extent cx="4572000" cy="2743200"/>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AB9F3" w14:textId="586C5379" w:rsidR="004066A9" w:rsidRDefault="004066A9" w:rsidP="4DF22A4E">
      <w:pPr>
        <w:ind w:left="720"/>
      </w:pPr>
    </w:p>
    <w:p w14:paraId="005AF906" w14:textId="47B6BE74" w:rsidR="004066A9" w:rsidRDefault="0009328F" w:rsidP="00450BB4">
      <w:pPr>
        <w:ind w:left="720" w:firstLine="720"/>
        <w:jc w:val="both"/>
      </w:pPr>
      <w:r>
        <w:rPr>
          <w:noProof/>
        </w:rPr>
        <mc:AlternateContent>
          <mc:Choice Requires="wpg">
            <w:drawing>
              <wp:anchor distT="0" distB="0" distL="114300" distR="114300" simplePos="0" relativeHeight="251668480" behindDoc="0" locked="0" layoutInCell="1" allowOverlap="1" wp14:anchorId="0DCD0827" wp14:editId="7C0B611C">
                <wp:simplePos x="0" y="0"/>
                <wp:positionH relativeFrom="column">
                  <wp:posOffset>92075</wp:posOffset>
                </wp:positionH>
                <wp:positionV relativeFrom="paragraph">
                  <wp:posOffset>2387177</wp:posOffset>
                </wp:positionV>
                <wp:extent cx="3383280" cy="2283460"/>
                <wp:effectExtent l="0" t="0" r="0" b="2540"/>
                <wp:wrapSquare wrapText="bothSides"/>
                <wp:docPr id="6" name="Group 6"/>
                <wp:cNvGraphicFramePr/>
                <a:graphic xmlns:a="http://schemas.openxmlformats.org/drawingml/2006/main">
                  <a:graphicData uri="http://schemas.microsoft.com/office/word/2010/wordprocessingGroup">
                    <wpg:wgp>
                      <wpg:cNvGrpSpPr/>
                      <wpg:grpSpPr>
                        <a:xfrm>
                          <a:off x="0" y="0"/>
                          <a:ext cx="3383280" cy="2283460"/>
                          <a:chOff x="0" y="0"/>
                          <a:chExt cx="3383280" cy="2283460"/>
                        </a:xfrm>
                      </wpg:grpSpPr>
                      <pic:pic xmlns:pic="http://schemas.openxmlformats.org/drawingml/2006/picture">
                        <pic:nvPicPr>
                          <pic:cNvPr id="2012721596" name="picture"/>
                          <pic:cNvPicPr>
                            <a:picLocks/>
                          </pic:cNvPicPr>
                        </pic:nvPicPr>
                        <pic:blipFill rotWithShape="1">
                          <a:blip r:embed="rId18">
                            <a:extLst>
                              <a:ext uri="{28A0092B-C50C-407E-A947-70E740481C1C}">
                                <a14:useLocalDpi xmlns:a14="http://schemas.microsoft.com/office/drawing/2010/main" val="0"/>
                              </a:ext>
                            </a:extLst>
                          </a:blip>
                          <a:srcRect l="3814" t="7052" r="3867" b="5113"/>
                          <a:stretch/>
                        </pic:blipFill>
                        <pic:spPr bwMode="auto">
                          <a:xfrm>
                            <a:off x="0" y="0"/>
                            <a:ext cx="3383280" cy="12801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63780640" name="picture"/>
                          <pic:cNvPicPr>
                            <a:picLocks noChangeAspect="1"/>
                          </pic:cNvPicPr>
                        </pic:nvPicPr>
                        <pic:blipFill rotWithShape="1">
                          <a:blip r:embed="rId19">
                            <a:extLst>
                              <a:ext uri="{28A0092B-C50C-407E-A947-70E740481C1C}">
                                <a14:useLocalDpi xmlns:a14="http://schemas.microsoft.com/office/drawing/2010/main" val="0"/>
                              </a:ext>
                            </a:extLst>
                          </a:blip>
                          <a:srcRect l="3582" t="7501" r="2905" b="8693"/>
                          <a:stretch/>
                        </pic:blipFill>
                        <pic:spPr bwMode="auto">
                          <a:xfrm>
                            <a:off x="0" y="1270000"/>
                            <a:ext cx="3383280" cy="101346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a14="http://schemas.microsoft.com/office/drawing/2010/main" xmlns:pic="http://schemas.openxmlformats.org/drawingml/2006/picture" xmlns:a="http://schemas.openxmlformats.org/drawingml/2006/main">
            <w:pict w14:anchorId="45F9CC3F">
              <v:group id="Group 6" style="position:absolute;margin-left:7.25pt;margin-top:187.95pt;width:266.4pt;height:179.8pt;z-index:251668480" coordsize="33832,22834" o:spid="_x0000_s1026" w14:anchorId="62397B4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">
                <v:shape id="picture" style="position:absolute;width:33832;height:12801;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">
                  <v:imagedata cropleft="2500f" croptop="4622f" cropright="2534f" cropbottom="3351f" o:title="" r:id="rId20"/>
                  <o:lock v:ext="edit" aspectratio="f"/>
                </v:shape>
                <v:shape id="picture" style="position:absolute;top:12700;width:33832;height:10134;visibility:visible;mso-wrap-style:square"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">
                  <v:imagedata cropleft="2347f" croptop="4916f" cropright="1904f" cropbottom="5697f" o:title="" r:id="rId21"/>
                </v:shape>
                <w10:wrap type="square"/>
              </v:group>
            </w:pict>
          </mc:Fallback>
        </mc:AlternateContent>
      </w:r>
      <w:r w:rsidR="00B5402D">
        <w:t>The quadratic model</w:t>
      </w:r>
      <w:r w:rsidR="4DF22A4E">
        <w:t xml:space="preserve"> turns out to </w:t>
      </w:r>
      <w:r w:rsidR="00545F5C">
        <w:t xml:space="preserve">be significant. </w:t>
      </w:r>
      <w:r w:rsidR="4DF22A4E">
        <w:t xml:space="preserve">This model outperforms the previous as it has successfully reduced </w:t>
      </w:r>
      <w:r w:rsidR="00545F5C">
        <w:t>the sum of the squared errors</w:t>
      </w:r>
      <w:r w:rsidR="4DF22A4E">
        <w:t xml:space="preserve"> through the addition of a significantly non-zero parameter (the squared term). The p-value for </w:t>
      </w:r>
      <w:r w:rsidR="0079469C">
        <w:t>this term was very small</w:t>
      </w:r>
      <w:r w:rsidR="4DF22A4E">
        <w:t>, which implies that this term added significant information that the first model failed to capture. Thi</w:t>
      </w:r>
      <w:r w:rsidR="00B5402D">
        <w:t xml:space="preserve">s model shows </w:t>
      </w:r>
      <w:r w:rsidR="00EE29D0">
        <w:t>79.2</w:t>
      </w:r>
      <w:r w:rsidR="4DF22A4E">
        <w:t>% of the vari</w:t>
      </w:r>
      <w:r w:rsidR="00B5402D">
        <w:t>ation in temperature is</w:t>
      </w:r>
      <w:r w:rsidR="4DF22A4E">
        <w:t xml:space="preserve"> due to time, compared to the 74</w:t>
      </w:r>
      <w:r w:rsidR="00B639BE">
        <w:t>.7</w:t>
      </w:r>
      <w:r w:rsidR="4DF22A4E">
        <w:t>% from the first model. Residual plo</w:t>
      </w:r>
      <w:r w:rsidR="00450BB4">
        <w:t>ts for the model are shown on the next page.</w:t>
      </w:r>
    </w:p>
    <w:p w14:paraId="6AA9981C" w14:textId="380F7251" w:rsidR="62DA5381" w:rsidRDefault="004066A9" w:rsidP="00450BB4">
      <w:pPr>
        <w:ind w:left="720" w:firstLine="720"/>
        <w:jc w:val="both"/>
      </w:pPr>
      <w:r w:rsidRPr="004066A9">
        <w:rPr>
          <w:noProof/>
        </w:rPr>
        <w:lastRenderedPageBreak/>
        <w:drawing>
          <wp:anchor distT="0" distB="0" distL="114300" distR="114300" simplePos="0" relativeHeight="251669504" behindDoc="0" locked="0" layoutInCell="1" allowOverlap="1" wp14:anchorId="2A36A058" wp14:editId="699A2697">
            <wp:simplePos x="0" y="0"/>
            <wp:positionH relativeFrom="column">
              <wp:posOffset>-63500</wp:posOffset>
            </wp:positionH>
            <wp:positionV relativeFrom="paragraph">
              <wp:posOffset>0</wp:posOffset>
            </wp:positionV>
            <wp:extent cx="4023360" cy="2743200"/>
            <wp:effectExtent l="0" t="0" r="254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336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4DF22A4E">
        <w:t>The Normal Probability Plot shows that th</w:t>
      </w:r>
      <w:r w:rsidR="005B5180">
        <w:t>e assumption of normality is likely fair</w:t>
      </w:r>
      <w:r w:rsidR="4DF22A4E">
        <w:t>. Non-constant variance may still be an issue, but we no longer see the</w:t>
      </w:r>
      <w:r w:rsidR="00A37291">
        <w:t xml:space="preserve"> need for curvature to be added </w:t>
      </w:r>
      <w:r w:rsidR="4DF22A4E">
        <w:t>to the model.</w:t>
      </w:r>
    </w:p>
    <w:p w14:paraId="03354FAC" w14:textId="73D3C1CB" w:rsidR="00D57270" w:rsidRDefault="00D57270" w:rsidP="00A37291">
      <w:pPr>
        <w:ind w:left="720" w:firstLine="720"/>
        <w:jc w:val="both"/>
      </w:pPr>
    </w:p>
    <w:p w14:paraId="1DBE83EE" w14:textId="77777777" w:rsidR="00450BB4" w:rsidRDefault="00450BB4" w:rsidP="00A37291">
      <w:pPr>
        <w:ind w:left="720" w:firstLine="720"/>
        <w:jc w:val="both"/>
      </w:pPr>
    </w:p>
    <w:p w14:paraId="6F4A76C9" w14:textId="736F6C2B" w:rsidR="4DF22A4E" w:rsidRPr="00450BB4" w:rsidRDefault="00450BB4" w:rsidP="00450BB4">
      <w:pPr>
        <w:ind w:firstLine="720"/>
        <w:jc w:val="both"/>
        <w:rPr>
          <w:rFonts w:ascii="Calibri" w:eastAsia="Calibri" w:hAnsi="Calibri" w:cs="Calibri"/>
        </w:rPr>
      </w:pPr>
      <w:r>
        <w:rPr>
          <w:noProof/>
        </w:rPr>
        <w:drawing>
          <wp:anchor distT="0" distB="0" distL="114300" distR="114300" simplePos="0" relativeHeight="251670528" behindDoc="0" locked="0" layoutInCell="1" allowOverlap="1" wp14:anchorId="7CC8CA61" wp14:editId="749B56A1">
            <wp:simplePos x="0" y="0"/>
            <wp:positionH relativeFrom="margin">
              <wp:align>center</wp:align>
            </wp:positionH>
            <wp:positionV relativeFrom="paragraph">
              <wp:posOffset>892810</wp:posOffset>
            </wp:positionV>
            <wp:extent cx="4572000" cy="2743200"/>
            <wp:effectExtent l="0" t="0" r="0" b="0"/>
            <wp:wrapTopAndBottom/>
            <wp:docPr id="2112124819"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3">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14:sizeRelH relativeFrom="page">
              <wp14:pctWidth>0</wp14:pctWidth>
            </wp14:sizeRelH>
            <wp14:sizeRelV relativeFrom="page">
              <wp14:pctHeight>0</wp14:pctHeight>
            </wp14:sizeRelV>
          </wp:anchor>
        </w:drawing>
      </w:r>
      <w:r w:rsidR="4DF22A4E" w:rsidRPr="4DF22A4E">
        <w:rPr>
          <w:rFonts w:ascii="Calibri" w:eastAsia="Calibri" w:hAnsi="Calibri" w:cs="Calibri"/>
        </w:rPr>
        <w:t>The following results were obtained by fitting a simple linear regression model to the maximum temperature data:</w:t>
      </w:r>
    </w:p>
    <w:p w14:paraId="0C6D39CA" w14:textId="6219DE29" w:rsidR="4DF22A4E" w:rsidRDefault="00450BB4" w:rsidP="00450BB4">
      <w:r>
        <w:rPr>
          <w:noProof/>
        </w:rPr>
        <mc:AlternateContent>
          <mc:Choice Requires="wpg">
            <w:drawing>
              <wp:anchor distT="0" distB="0" distL="114300" distR="114300" simplePos="0" relativeHeight="251673600" behindDoc="0" locked="0" layoutInCell="1" allowOverlap="1" wp14:anchorId="156CA4D0" wp14:editId="19AD5449">
                <wp:simplePos x="0" y="0"/>
                <wp:positionH relativeFrom="column">
                  <wp:posOffset>-59055</wp:posOffset>
                </wp:positionH>
                <wp:positionV relativeFrom="paragraph">
                  <wp:posOffset>2992120</wp:posOffset>
                </wp:positionV>
                <wp:extent cx="3383280" cy="2084282"/>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3383280" cy="2084282"/>
                          <a:chOff x="0" y="0"/>
                          <a:chExt cx="3391747" cy="2084282"/>
                        </a:xfrm>
                      </wpg:grpSpPr>
                      <pic:pic xmlns:pic="http://schemas.openxmlformats.org/drawingml/2006/picture">
                        <pic:nvPicPr>
                          <pic:cNvPr id="1679813801" name="picture"/>
                          <pic:cNvPicPr>
                            <a:picLocks noChangeAspect="1"/>
                          </pic:cNvPicPr>
                        </pic:nvPicPr>
                        <pic:blipFill rotWithShape="1">
                          <a:blip r:embed="rId24">
                            <a:extLst>
                              <a:ext uri="{28A0092B-C50C-407E-A947-70E740481C1C}">
                                <a14:useLocalDpi xmlns:a14="http://schemas.microsoft.com/office/drawing/2010/main" val="0"/>
                              </a:ext>
                            </a:extLst>
                          </a:blip>
                          <a:srcRect l="3584" t="11523" r="3943" b="8623"/>
                          <a:stretch/>
                        </pic:blipFill>
                        <pic:spPr bwMode="auto">
                          <a:xfrm>
                            <a:off x="8467" y="1278467"/>
                            <a:ext cx="3383280" cy="8058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59558562" name="picture"/>
                          <pic:cNvPicPr>
                            <a:picLocks noChangeAspect="1"/>
                          </pic:cNvPicPr>
                        </pic:nvPicPr>
                        <pic:blipFill rotWithShape="1">
                          <a:blip r:embed="rId25">
                            <a:extLst>
                              <a:ext uri="{28A0092B-C50C-407E-A947-70E740481C1C}">
                                <a14:useLocalDpi xmlns:a14="http://schemas.microsoft.com/office/drawing/2010/main" val="0"/>
                              </a:ext>
                            </a:extLst>
                          </a:blip>
                          <a:srcRect l="4153" t="7914" r="4195" b="7389"/>
                          <a:stretch/>
                        </pic:blipFill>
                        <pic:spPr bwMode="auto">
                          <a:xfrm>
                            <a:off x="0" y="0"/>
                            <a:ext cx="3383280" cy="1193165"/>
                          </a:xfrm>
                          <a:prstGeom prst="rect">
                            <a:avLst/>
                          </a:prstGeom>
                          <a:ln w="3175">
                            <a:noFill/>
                            <a:prstDash val="sysDot"/>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1E913E91">
              <v:group id="Group 3" style="position:absolute;margin-left:-4.65pt;margin-top:235.6pt;width:266.4pt;height:164.1pt;z-index:251673600;mso-width-relative:margin" coordsize="33917,20842" o:spid="_x0000_s1026" w14:anchorId="705552CC"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">
                <v:shape id="picture" style="position:absolute;left:84;top:12784;width:33833;height:8058;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">
                  <v:imagedata cropleft="2349f" croptop="7552f" cropright="2584f" cropbottom="5651f" o:title="" r:id="rId26"/>
                </v:shape>
                <v:shape id="picture" style="position:absolute;width:33832;height:11931;visibility:visible;mso-wrap-style:square" o:spid="_x0000_s1028" strokeweight=".25pt"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">
                  <v:stroke dashstyle="1 1"/>
                  <v:imagedata cropleft="2722f" croptop="5187f" cropright="2749f" cropbottom="4842f" o:title="" r:id="rId27"/>
                </v:shape>
                <w10:wrap type="square"/>
              </v:group>
            </w:pict>
          </mc:Fallback>
        </mc:AlternateContent>
      </w:r>
    </w:p>
    <w:p w14:paraId="324CD760" w14:textId="30FC7631" w:rsidR="4DF22A4E" w:rsidRDefault="5C42A3E5">
      <w:r w:rsidRPr="5C42A3E5">
        <w:rPr>
          <w:rFonts w:ascii="Calibri" w:eastAsia="Calibri" w:hAnsi="Calibri" w:cs="Calibri"/>
        </w:rPr>
        <w:t xml:space="preserve">                The results of the regression analysis of maximum temperature versus time indicate that maximum temperatures are significantly</w:t>
      </w:r>
      <w:r w:rsidR="00D63E70">
        <w:rPr>
          <w:rFonts w:ascii="Calibri" w:eastAsia="Calibri" w:hAnsi="Calibri" w:cs="Calibri"/>
        </w:rPr>
        <w:t xml:space="preserve"> rising as years pass. Only 33.9</w:t>
      </w:r>
      <w:r w:rsidRPr="5C42A3E5">
        <w:rPr>
          <w:rFonts w:ascii="Calibri" w:eastAsia="Calibri" w:hAnsi="Calibri" w:cs="Calibri"/>
        </w:rPr>
        <w:t>% of variation can be attributed to the progression of time, this implies there are other factors affecting the rise in temperature. The residuals plots can be found on the next page.</w:t>
      </w:r>
    </w:p>
    <w:p w14:paraId="0447407B" w14:textId="2E48D5EB" w:rsidR="008252F2" w:rsidRDefault="4DF22A4E" w:rsidP="001E0BAD">
      <w:pPr>
        <w:ind w:firstLine="720"/>
        <w:rPr>
          <w:rFonts w:ascii="Calibri" w:eastAsia="Calibri" w:hAnsi="Calibri" w:cs="Calibri"/>
        </w:rPr>
      </w:pPr>
      <w:r>
        <w:rPr>
          <w:noProof/>
        </w:rPr>
        <w:lastRenderedPageBreak/>
        <w:drawing>
          <wp:anchor distT="0" distB="0" distL="114300" distR="114300" simplePos="0" relativeHeight="251674624" behindDoc="0" locked="0" layoutInCell="1" allowOverlap="1" wp14:anchorId="4B05D01F" wp14:editId="0E8D89EA">
            <wp:simplePos x="0" y="0"/>
            <wp:positionH relativeFrom="column">
              <wp:posOffset>-25400</wp:posOffset>
            </wp:positionH>
            <wp:positionV relativeFrom="paragraph">
              <wp:posOffset>0</wp:posOffset>
            </wp:positionV>
            <wp:extent cx="4023360" cy="2971800"/>
            <wp:effectExtent l="0" t="0" r="2540" b="0"/>
            <wp:wrapSquare wrapText="bothSides"/>
            <wp:docPr id="1201010539"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8">
                      <a:extLst>
                        <a:ext uri="{28A0092B-C50C-407E-A947-70E740481C1C}">
                          <a14:useLocalDpi xmlns:a14="http://schemas.microsoft.com/office/drawing/2010/main" val="0"/>
                        </a:ext>
                      </a:extLst>
                    </a:blip>
                    <a:stretch>
                      <a:fillRect/>
                    </a:stretch>
                  </pic:blipFill>
                  <pic:spPr>
                    <a:xfrm>
                      <a:off x="0" y="0"/>
                      <a:ext cx="4023360" cy="2971800"/>
                    </a:xfrm>
                    <a:prstGeom prst="rect">
                      <a:avLst/>
                    </a:prstGeom>
                  </pic:spPr>
                </pic:pic>
              </a:graphicData>
            </a:graphic>
            <wp14:sizeRelH relativeFrom="page">
              <wp14:pctWidth>0</wp14:pctWidth>
            </wp14:sizeRelH>
            <wp14:sizeRelV relativeFrom="page">
              <wp14:pctHeight>0</wp14:pctHeight>
            </wp14:sizeRelV>
          </wp:anchor>
        </w:drawing>
      </w:r>
      <w:r w:rsidRPr="4DF22A4E">
        <w:rPr>
          <w:rFonts w:ascii="Calibri" w:eastAsia="Calibri" w:hAnsi="Calibri" w:cs="Calibri"/>
        </w:rPr>
        <w:t>From the Normal Probability Plot (t</w:t>
      </w:r>
      <w:r w:rsidR="008160AF">
        <w:rPr>
          <w:rFonts w:ascii="Calibri" w:eastAsia="Calibri" w:hAnsi="Calibri" w:cs="Calibri"/>
        </w:rPr>
        <w:t>op left) we can see the residuals mostly follow a normal distribution</w:t>
      </w:r>
      <w:r w:rsidR="00C97455">
        <w:rPr>
          <w:rFonts w:ascii="Calibri" w:eastAsia="Calibri" w:hAnsi="Calibri" w:cs="Calibri"/>
        </w:rPr>
        <w:t>, with the exception of the suspected outliers causing disruption</w:t>
      </w:r>
      <w:r w:rsidRPr="4DF22A4E">
        <w:rPr>
          <w:rFonts w:ascii="Calibri" w:eastAsia="Calibri" w:hAnsi="Calibri" w:cs="Calibri"/>
        </w:rPr>
        <w:t>. The Versus Fits plo</w:t>
      </w:r>
      <w:r w:rsidR="00DC5AF2">
        <w:rPr>
          <w:rFonts w:ascii="Calibri" w:eastAsia="Calibri" w:hAnsi="Calibri" w:cs="Calibri"/>
        </w:rPr>
        <w:t>t (top right) also suggests constant</w:t>
      </w:r>
      <w:r w:rsidRPr="4DF22A4E">
        <w:rPr>
          <w:rFonts w:ascii="Calibri" w:eastAsia="Calibri" w:hAnsi="Calibri" w:cs="Calibri"/>
        </w:rPr>
        <w:t xml:space="preserve"> variance in the residuals</w:t>
      </w:r>
      <w:r w:rsidR="00DC5AF2">
        <w:rPr>
          <w:rFonts w:ascii="Calibri" w:eastAsia="Calibri" w:hAnsi="Calibri" w:cs="Calibri"/>
        </w:rPr>
        <w:t>, with the exception of the two suspected outliers</w:t>
      </w:r>
      <w:r w:rsidRPr="4DF22A4E">
        <w:rPr>
          <w:rFonts w:ascii="Calibri" w:eastAsia="Calibri" w:hAnsi="Calibri" w:cs="Calibri"/>
        </w:rPr>
        <w:t xml:space="preserve">. </w:t>
      </w:r>
      <w:r w:rsidR="5C42A3E5" w:rsidRPr="5C42A3E5">
        <w:rPr>
          <w:rFonts w:ascii="Calibri" w:eastAsia="Calibri" w:hAnsi="Calibri" w:cs="Calibri"/>
        </w:rPr>
        <w:t xml:space="preserve">Overall the simple linear model was a good predictor for the maximum temperature data as the results were shown to be significant. </w:t>
      </w:r>
    </w:p>
    <w:p w14:paraId="278441EC" w14:textId="65D30BD7" w:rsidR="004729D1" w:rsidRDefault="004729D1" w:rsidP="00AD3CC3">
      <w:pPr>
        <w:ind w:firstLine="720"/>
      </w:pPr>
      <w:r>
        <w:rPr>
          <w:rFonts w:ascii="Calibri" w:eastAsia="Calibri" w:hAnsi="Calibri" w:cs="Calibri"/>
        </w:rPr>
        <w:t xml:space="preserve">In conclusion, we </w:t>
      </w:r>
      <w:r w:rsidR="003004A7">
        <w:rPr>
          <w:rFonts w:ascii="Calibri" w:eastAsia="Calibri" w:hAnsi="Calibri" w:cs="Calibri"/>
        </w:rPr>
        <w:t>have detected significant increases in</w:t>
      </w:r>
      <w:r w:rsidR="002B6109">
        <w:rPr>
          <w:rFonts w:ascii="Calibri" w:eastAsia="Calibri" w:hAnsi="Calibri" w:cs="Calibri"/>
        </w:rPr>
        <w:t xml:space="preserve"> both </w:t>
      </w:r>
      <w:r w:rsidR="00BE4FC0">
        <w:rPr>
          <w:rFonts w:ascii="Calibri" w:eastAsia="Calibri" w:hAnsi="Calibri" w:cs="Calibri"/>
        </w:rPr>
        <w:t xml:space="preserve">annual </w:t>
      </w:r>
      <w:r w:rsidR="002B6109">
        <w:rPr>
          <w:rFonts w:ascii="Calibri" w:eastAsia="Calibri" w:hAnsi="Calibri" w:cs="Calibri"/>
        </w:rPr>
        <w:t xml:space="preserve">average minimum and </w:t>
      </w:r>
      <w:r w:rsidR="00BE4FC0">
        <w:rPr>
          <w:rFonts w:ascii="Calibri" w:eastAsia="Calibri" w:hAnsi="Calibri" w:cs="Calibri"/>
        </w:rPr>
        <w:t xml:space="preserve">annual </w:t>
      </w:r>
      <w:r w:rsidR="002B6109">
        <w:rPr>
          <w:rFonts w:ascii="Calibri" w:eastAsia="Calibri" w:hAnsi="Calibri" w:cs="Calibri"/>
        </w:rPr>
        <w:t xml:space="preserve">average maximum temperatures over the course of the last </w:t>
      </w:r>
      <w:r w:rsidR="00BF6303">
        <w:rPr>
          <w:rFonts w:ascii="Calibri" w:eastAsia="Calibri" w:hAnsi="Calibri" w:cs="Calibri"/>
        </w:rPr>
        <w:t>55 years</w:t>
      </w:r>
      <w:r w:rsidR="00F376D6">
        <w:rPr>
          <w:rFonts w:ascii="Calibri" w:eastAsia="Calibri" w:hAnsi="Calibri" w:cs="Calibri"/>
        </w:rPr>
        <w:t xml:space="preserve">. We found a quadratic model </w:t>
      </w:r>
      <w:r w:rsidR="00667F76">
        <w:rPr>
          <w:rFonts w:ascii="Calibri" w:eastAsia="Calibri" w:hAnsi="Calibri" w:cs="Calibri"/>
        </w:rPr>
        <w:t xml:space="preserve">(predicting temperature in degrees Celsius with </w:t>
      </w:r>
      <w:r w:rsidR="00941DE6">
        <w:rPr>
          <w:rFonts w:ascii="Calibri" w:eastAsia="Calibri" w:hAnsi="Calibri" w:cs="Calibri"/>
        </w:rPr>
        <w:t xml:space="preserve">time as the explanatory variable) </w:t>
      </w:r>
      <w:r w:rsidR="00F376D6">
        <w:rPr>
          <w:rFonts w:ascii="Calibri" w:eastAsia="Calibri" w:hAnsi="Calibri" w:cs="Calibri"/>
        </w:rPr>
        <w:t xml:space="preserve">to be the best </w:t>
      </w:r>
      <w:r w:rsidR="007E4556">
        <w:rPr>
          <w:rFonts w:ascii="Calibri" w:eastAsia="Calibri" w:hAnsi="Calibri" w:cs="Calibri"/>
        </w:rPr>
        <w:t xml:space="preserve">fit for the minimum temperature data, and the regression using this model was able to explain </w:t>
      </w:r>
      <w:r w:rsidR="008252F2">
        <w:rPr>
          <w:rFonts w:ascii="Calibri" w:eastAsia="Calibri" w:hAnsi="Calibri" w:cs="Calibri"/>
        </w:rPr>
        <w:t>79.2</w:t>
      </w:r>
      <w:r w:rsidR="000151F1">
        <w:rPr>
          <w:rFonts w:ascii="Calibri" w:eastAsia="Calibri" w:hAnsi="Calibri" w:cs="Calibri"/>
        </w:rPr>
        <w:t xml:space="preserve">% of the variation </w:t>
      </w:r>
      <w:r w:rsidR="00667F76">
        <w:rPr>
          <w:rFonts w:ascii="Calibri" w:eastAsia="Calibri" w:hAnsi="Calibri" w:cs="Calibri"/>
        </w:rPr>
        <w:t>in the data</w:t>
      </w:r>
      <w:r w:rsidR="00941DE6">
        <w:rPr>
          <w:rFonts w:ascii="Calibri" w:eastAsia="Calibri" w:hAnsi="Calibri" w:cs="Calibri"/>
        </w:rPr>
        <w:t>.</w:t>
      </w:r>
      <w:r w:rsidR="004C7FFB">
        <w:rPr>
          <w:rFonts w:ascii="Calibri" w:eastAsia="Calibri" w:hAnsi="Calibri" w:cs="Calibri"/>
        </w:rPr>
        <w:t xml:space="preserve"> </w:t>
      </w:r>
      <w:r w:rsidR="001F3D69">
        <w:rPr>
          <w:rFonts w:ascii="Calibri" w:eastAsia="Calibri" w:hAnsi="Calibri" w:cs="Calibri"/>
        </w:rPr>
        <w:t xml:space="preserve">This model fit well, however non-constant variance in the residuals may be an issue to </w:t>
      </w:r>
      <w:r w:rsidR="00572924">
        <w:rPr>
          <w:rFonts w:ascii="Calibri" w:eastAsia="Calibri" w:hAnsi="Calibri" w:cs="Calibri"/>
        </w:rPr>
        <w:t xml:space="preserve">address in the future. </w:t>
      </w:r>
      <w:r w:rsidR="00EB073C">
        <w:rPr>
          <w:rFonts w:ascii="Calibri" w:eastAsia="Calibri" w:hAnsi="Calibri" w:cs="Calibri"/>
        </w:rPr>
        <w:t>We also decided the</w:t>
      </w:r>
      <w:r w:rsidR="00083C4C">
        <w:rPr>
          <w:rFonts w:ascii="Calibri" w:eastAsia="Calibri" w:hAnsi="Calibri" w:cs="Calibri"/>
        </w:rPr>
        <w:t xml:space="preserve"> sim</w:t>
      </w:r>
      <w:r w:rsidR="00C50495">
        <w:rPr>
          <w:rFonts w:ascii="Calibri" w:eastAsia="Calibri" w:hAnsi="Calibri" w:cs="Calibri"/>
        </w:rPr>
        <w:t xml:space="preserve">ple linear model </w:t>
      </w:r>
      <w:r w:rsidR="004C7FFB">
        <w:rPr>
          <w:rFonts w:ascii="Calibri" w:eastAsia="Calibri" w:hAnsi="Calibri" w:cs="Calibri"/>
        </w:rPr>
        <w:t xml:space="preserve">was </w:t>
      </w:r>
      <w:r w:rsidR="00EB073C">
        <w:rPr>
          <w:rFonts w:ascii="Calibri" w:eastAsia="Calibri" w:hAnsi="Calibri" w:cs="Calibri"/>
        </w:rPr>
        <w:t xml:space="preserve">the best fit for the </w:t>
      </w:r>
      <w:r w:rsidR="00083C4C">
        <w:rPr>
          <w:rFonts w:ascii="Calibri" w:eastAsia="Calibri" w:hAnsi="Calibri" w:cs="Calibri"/>
        </w:rPr>
        <w:t xml:space="preserve">maximum temperature data. Using this model, we found significant evidence for the increase in temperature over time (for every 1 </w:t>
      </w:r>
      <w:r w:rsidR="00084C13">
        <w:rPr>
          <w:rFonts w:ascii="Calibri" w:eastAsia="Calibri" w:hAnsi="Calibri" w:cs="Calibri"/>
        </w:rPr>
        <w:t xml:space="preserve">additional </w:t>
      </w:r>
      <w:r w:rsidR="00083C4C">
        <w:rPr>
          <w:rFonts w:ascii="Calibri" w:eastAsia="Calibri" w:hAnsi="Calibri" w:cs="Calibri"/>
        </w:rPr>
        <w:t xml:space="preserve">year, the temperature increased </w:t>
      </w:r>
      <w:r w:rsidR="00C50495">
        <w:rPr>
          <w:rFonts w:ascii="Calibri" w:eastAsia="Calibri" w:hAnsi="Calibri" w:cs="Calibri"/>
        </w:rPr>
        <w:t>0.0237 degrees Celsi</w:t>
      </w:r>
      <w:r w:rsidR="00084C13">
        <w:rPr>
          <w:rFonts w:ascii="Calibri" w:eastAsia="Calibri" w:hAnsi="Calibri" w:cs="Calibri"/>
        </w:rPr>
        <w:t xml:space="preserve">us, on average), and the model was able to explain 33.9% of the variation in </w:t>
      </w:r>
      <w:r w:rsidR="000D1BDC">
        <w:rPr>
          <w:rFonts w:ascii="Calibri" w:eastAsia="Calibri" w:hAnsi="Calibri" w:cs="Calibri"/>
        </w:rPr>
        <w:t>temperatures through the relationship to time.</w:t>
      </w:r>
    </w:p>
    <w:p w14:paraId="6B740A6A" w14:textId="2A570387" w:rsidR="4DF22A4E" w:rsidRDefault="4DF22A4E" w:rsidP="4DF22A4E">
      <w:pPr>
        <w:ind w:firstLine="720"/>
      </w:pPr>
      <w:r w:rsidRPr="4DF22A4E">
        <w:rPr>
          <w:rFonts w:ascii="Calibri" w:eastAsia="Calibri" w:hAnsi="Calibri" w:cs="Calibri"/>
        </w:rPr>
        <w:t>We would like to get more detailed information from the Togolese meteorologists</w:t>
      </w:r>
      <w:r w:rsidR="0040461C">
        <w:rPr>
          <w:rFonts w:ascii="Calibri" w:eastAsia="Calibri" w:hAnsi="Calibri" w:cs="Calibri"/>
        </w:rPr>
        <w:t xml:space="preserve"> before we proceed with our research</w:t>
      </w:r>
      <w:r w:rsidRPr="4DF22A4E">
        <w:rPr>
          <w:rFonts w:ascii="Calibri" w:eastAsia="Calibri" w:hAnsi="Calibri" w:cs="Calibri"/>
        </w:rPr>
        <w:t xml:space="preserve">. To gain a better understanding of the data </w:t>
      </w:r>
      <w:r w:rsidR="0040461C">
        <w:rPr>
          <w:rFonts w:ascii="Calibri" w:eastAsia="Calibri" w:hAnsi="Calibri" w:cs="Calibri"/>
        </w:rPr>
        <w:t xml:space="preserve">we are working with, </w:t>
      </w:r>
      <w:r w:rsidRPr="4DF22A4E">
        <w:rPr>
          <w:rFonts w:ascii="Calibri" w:eastAsia="Calibri" w:hAnsi="Calibri" w:cs="Calibri"/>
        </w:rPr>
        <w:t>we would like to have more details on how and when</w:t>
      </w:r>
      <w:r w:rsidR="0040461C">
        <w:rPr>
          <w:rFonts w:ascii="Calibri" w:eastAsia="Calibri" w:hAnsi="Calibri" w:cs="Calibri"/>
        </w:rPr>
        <w:t xml:space="preserve"> (how often?)</w:t>
      </w:r>
      <w:r w:rsidRPr="4DF22A4E">
        <w:rPr>
          <w:rFonts w:ascii="Calibri" w:eastAsia="Calibri" w:hAnsi="Calibri" w:cs="Calibri"/>
        </w:rPr>
        <w:t xml:space="preserve"> the data was collected</w:t>
      </w:r>
      <w:r w:rsidR="0040461C">
        <w:rPr>
          <w:rFonts w:ascii="Calibri" w:eastAsia="Calibri" w:hAnsi="Calibri" w:cs="Calibri"/>
        </w:rPr>
        <w:t>, as well as who</w:t>
      </w:r>
      <w:r w:rsidR="00B13DF6">
        <w:rPr>
          <w:rFonts w:ascii="Calibri" w:eastAsia="Calibri" w:hAnsi="Calibri" w:cs="Calibri"/>
        </w:rPr>
        <w:t xml:space="preserve"> was responsible for the collection</w:t>
      </w:r>
      <w:r w:rsidRPr="4DF22A4E">
        <w:rPr>
          <w:rFonts w:ascii="Calibri" w:eastAsia="Calibri" w:hAnsi="Calibri" w:cs="Calibri"/>
        </w:rPr>
        <w:t xml:space="preserve">. We would like to get more information </w:t>
      </w:r>
      <w:r w:rsidR="00B13DF6">
        <w:rPr>
          <w:rFonts w:ascii="Calibri" w:eastAsia="Calibri" w:hAnsi="Calibri" w:cs="Calibri"/>
        </w:rPr>
        <w:t>about the</w:t>
      </w:r>
      <w:r w:rsidRPr="4DF22A4E">
        <w:rPr>
          <w:rFonts w:ascii="Calibri" w:eastAsia="Calibri" w:hAnsi="Calibri" w:cs="Calibri"/>
        </w:rPr>
        <w:t xml:space="preserve"> two years</w:t>
      </w:r>
      <w:r w:rsidR="00B13DF6">
        <w:rPr>
          <w:rFonts w:ascii="Calibri" w:eastAsia="Calibri" w:hAnsi="Calibri" w:cs="Calibri"/>
        </w:rPr>
        <w:t xml:space="preserve"> (1968 and 1972) that we found to be outliers in the </w:t>
      </w:r>
      <w:r w:rsidRPr="4DF22A4E">
        <w:rPr>
          <w:rFonts w:ascii="Calibri" w:eastAsia="Calibri" w:hAnsi="Calibri" w:cs="Calibri"/>
        </w:rPr>
        <w:t>maximum tempe</w:t>
      </w:r>
      <w:r w:rsidR="0053293A">
        <w:rPr>
          <w:rFonts w:ascii="Calibri" w:eastAsia="Calibri" w:hAnsi="Calibri" w:cs="Calibri"/>
        </w:rPr>
        <w:t>rature data. We are interested in whether any abnormal</w:t>
      </w:r>
      <w:r w:rsidRPr="4DF22A4E">
        <w:rPr>
          <w:rFonts w:ascii="Calibri" w:eastAsia="Calibri" w:hAnsi="Calibri" w:cs="Calibri"/>
        </w:rPr>
        <w:t xml:space="preserve"> events </w:t>
      </w:r>
      <w:r w:rsidR="0053293A">
        <w:rPr>
          <w:rFonts w:ascii="Calibri" w:eastAsia="Calibri" w:hAnsi="Calibri" w:cs="Calibri"/>
        </w:rPr>
        <w:t xml:space="preserve">(i.e. a drought) </w:t>
      </w:r>
      <w:r w:rsidR="003004A7">
        <w:rPr>
          <w:rFonts w:ascii="Calibri" w:eastAsia="Calibri" w:hAnsi="Calibri" w:cs="Calibri"/>
        </w:rPr>
        <w:t xml:space="preserve">around </w:t>
      </w:r>
      <w:proofErr w:type="spellStart"/>
      <w:r w:rsidR="003004A7">
        <w:rPr>
          <w:rFonts w:ascii="Calibri" w:eastAsia="Calibri" w:hAnsi="Calibri" w:cs="Calibri"/>
        </w:rPr>
        <w:t>Atakpamé</w:t>
      </w:r>
      <w:proofErr w:type="spellEnd"/>
      <w:r w:rsidR="003004A7">
        <w:rPr>
          <w:rFonts w:ascii="Calibri" w:eastAsia="Calibri" w:hAnsi="Calibri" w:cs="Calibri"/>
        </w:rPr>
        <w:t xml:space="preserve"> </w:t>
      </w:r>
      <w:r w:rsidR="0053293A">
        <w:rPr>
          <w:rFonts w:ascii="Calibri" w:eastAsia="Calibri" w:hAnsi="Calibri" w:cs="Calibri"/>
        </w:rPr>
        <w:t>could have possibly</w:t>
      </w:r>
      <w:r w:rsidRPr="4DF22A4E">
        <w:rPr>
          <w:rFonts w:ascii="Calibri" w:eastAsia="Calibri" w:hAnsi="Calibri" w:cs="Calibri"/>
        </w:rPr>
        <w:t xml:space="preserve"> occurred during these years,</w:t>
      </w:r>
      <w:r w:rsidR="003D127D">
        <w:rPr>
          <w:rFonts w:ascii="Calibri" w:eastAsia="Calibri" w:hAnsi="Calibri" w:cs="Calibri"/>
        </w:rPr>
        <w:t xml:space="preserve"> as this would explain</w:t>
      </w:r>
      <w:r w:rsidRPr="4DF22A4E">
        <w:rPr>
          <w:rFonts w:ascii="Calibri" w:eastAsia="Calibri" w:hAnsi="Calibri" w:cs="Calibri"/>
        </w:rPr>
        <w:t xml:space="preserve"> the </w:t>
      </w:r>
      <w:r w:rsidR="003D127D">
        <w:rPr>
          <w:rFonts w:ascii="Calibri" w:eastAsia="Calibri" w:hAnsi="Calibri" w:cs="Calibri"/>
        </w:rPr>
        <w:t>discrepancy between these points and the rest of the annual averages.</w:t>
      </w:r>
    </w:p>
    <w:p w14:paraId="1E02106B" w14:textId="0498C2CA" w:rsidR="4DF22A4E" w:rsidRDefault="4DF22A4E">
      <w:r w:rsidRPr="4DF22A4E">
        <w:rPr>
          <w:rFonts w:ascii="Calibri" w:eastAsia="Calibri" w:hAnsi="Calibri" w:cs="Calibri"/>
        </w:rPr>
        <w:t xml:space="preserve"> </w:t>
      </w:r>
    </w:p>
    <w:p w14:paraId="4D625514" w14:textId="5831AB3C" w:rsidR="4DF22A4E" w:rsidRDefault="4DF22A4E" w:rsidP="4DF22A4E">
      <w:pPr>
        <w:ind w:left="720" w:firstLine="720"/>
      </w:pPr>
    </w:p>
    <w:p w14:paraId="4C01B238" w14:textId="266FDDD0" w:rsidR="4DF22A4E" w:rsidRDefault="4DF22A4E">
      <w:r w:rsidRPr="4DF22A4E">
        <w:rPr>
          <w:rFonts w:ascii="Calibri" w:eastAsia="Calibri" w:hAnsi="Calibri" w:cs="Calibri"/>
        </w:rPr>
        <w:t xml:space="preserve"> </w:t>
      </w:r>
    </w:p>
    <w:p w14:paraId="6E92441B" w14:textId="09F0249D" w:rsidR="4DF22A4E" w:rsidRDefault="4DF22A4E" w:rsidP="4DF22A4E">
      <w:pPr>
        <w:ind w:left="720" w:firstLine="720"/>
      </w:pPr>
    </w:p>
    <w:sectPr w:rsidR="4DF22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52"/>
    <w:rsid w:val="00001E9A"/>
    <w:rsid w:val="000114AC"/>
    <w:rsid w:val="000151F1"/>
    <w:rsid w:val="00083C4C"/>
    <w:rsid w:val="00084C13"/>
    <w:rsid w:val="0009328F"/>
    <w:rsid w:val="000D1BDC"/>
    <w:rsid w:val="00102FAC"/>
    <w:rsid w:val="001034ED"/>
    <w:rsid w:val="001E0BAD"/>
    <w:rsid w:val="001F3D69"/>
    <w:rsid w:val="002478D9"/>
    <w:rsid w:val="0025069F"/>
    <w:rsid w:val="00287BE0"/>
    <w:rsid w:val="00292A25"/>
    <w:rsid w:val="002B6109"/>
    <w:rsid w:val="002F044D"/>
    <w:rsid w:val="003004A7"/>
    <w:rsid w:val="00325496"/>
    <w:rsid w:val="003851ED"/>
    <w:rsid w:val="003A20A7"/>
    <w:rsid w:val="003D127D"/>
    <w:rsid w:val="003E6B96"/>
    <w:rsid w:val="0040461C"/>
    <w:rsid w:val="004066A9"/>
    <w:rsid w:val="004401A4"/>
    <w:rsid w:val="00450BB4"/>
    <w:rsid w:val="004512E8"/>
    <w:rsid w:val="00453F2E"/>
    <w:rsid w:val="004729D1"/>
    <w:rsid w:val="004C7FFB"/>
    <w:rsid w:val="004F5672"/>
    <w:rsid w:val="0053293A"/>
    <w:rsid w:val="00545F5C"/>
    <w:rsid w:val="005505B6"/>
    <w:rsid w:val="00572924"/>
    <w:rsid w:val="00576334"/>
    <w:rsid w:val="005B5180"/>
    <w:rsid w:val="005B5FDC"/>
    <w:rsid w:val="005B7F4D"/>
    <w:rsid w:val="005F2481"/>
    <w:rsid w:val="0063263D"/>
    <w:rsid w:val="00667F76"/>
    <w:rsid w:val="006E0C54"/>
    <w:rsid w:val="00733032"/>
    <w:rsid w:val="0074080B"/>
    <w:rsid w:val="0075151E"/>
    <w:rsid w:val="0079469C"/>
    <w:rsid w:val="007A578F"/>
    <w:rsid w:val="007E4556"/>
    <w:rsid w:val="008160AF"/>
    <w:rsid w:val="008252F2"/>
    <w:rsid w:val="0082543E"/>
    <w:rsid w:val="009000D4"/>
    <w:rsid w:val="00941DE6"/>
    <w:rsid w:val="0096571D"/>
    <w:rsid w:val="009B1930"/>
    <w:rsid w:val="009D2041"/>
    <w:rsid w:val="00A3665E"/>
    <w:rsid w:val="00A37291"/>
    <w:rsid w:val="00A47CEB"/>
    <w:rsid w:val="00AD3CC3"/>
    <w:rsid w:val="00B13DF6"/>
    <w:rsid w:val="00B21CCC"/>
    <w:rsid w:val="00B5402D"/>
    <w:rsid w:val="00B639BE"/>
    <w:rsid w:val="00BE4FC0"/>
    <w:rsid w:val="00BF6303"/>
    <w:rsid w:val="00C074F7"/>
    <w:rsid w:val="00C50495"/>
    <w:rsid w:val="00C82955"/>
    <w:rsid w:val="00C97455"/>
    <w:rsid w:val="00CF2971"/>
    <w:rsid w:val="00D57270"/>
    <w:rsid w:val="00D63E70"/>
    <w:rsid w:val="00D80364"/>
    <w:rsid w:val="00D95852"/>
    <w:rsid w:val="00D9640F"/>
    <w:rsid w:val="00DC5AF2"/>
    <w:rsid w:val="00DC7A27"/>
    <w:rsid w:val="00DF4C83"/>
    <w:rsid w:val="00E66309"/>
    <w:rsid w:val="00EB073C"/>
    <w:rsid w:val="00EE29D0"/>
    <w:rsid w:val="00F376D6"/>
    <w:rsid w:val="00F52594"/>
    <w:rsid w:val="00F53789"/>
    <w:rsid w:val="00FC5FF5"/>
    <w:rsid w:val="00FC7863"/>
    <w:rsid w:val="00FD7701"/>
    <w:rsid w:val="0D66E97A"/>
    <w:rsid w:val="157B11C2"/>
    <w:rsid w:val="1F9B921B"/>
    <w:rsid w:val="21CDA833"/>
    <w:rsid w:val="4DF22A4E"/>
    <w:rsid w:val="5878FC21"/>
    <w:rsid w:val="5C42A3E5"/>
    <w:rsid w:val="62DA5381"/>
    <w:rsid w:val="68F2F520"/>
    <w:rsid w:val="7C30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86F3"/>
  <w15:chartTrackingRefBased/>
  <w15:docId w15:val="{9173653B-0B85-45C1-8165-6C228B68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17317">
      <w:bodyDiv w:val="1"/>
      <w:marLeft w:val="0"/>
      <w:marRight w:val="0"/>
      <w:marTop w:val="0"/>
      <w:marBottom w:val="0"/>
      <w:divBdr>
        <w:top w:val="none" w:sz="0" w:space="0" w:color="auto"/>
        <w:left w:val="none" w:sz="0" w:space="0" w:color="auto"/>
        <w:bottom w:val="none" w:sz="0" w:space="0" w:color="auto"/>
        <w:right w:val="none" w:sz="0" w:space="0" w:color="auto"/>
      </w:divBdr>
      <w:divsChild>
        <w:div w:id="1204101830">
          <w:marLeft w:val="240"/>
          <w:marRight w:val="90"/>
          <w:marTop w:val="120"/>
          <w:marBottom w:val="75"/>
          <w:divBdr>
            <w:top w:val="single" w:sz="6" w:space="8" w:color="C6C6C6"/>
            <w:left w:val="single" w:sz="6" w:space="12" w:color="C6C6C6"/>
            <w:bottom w:val="single" w:sz="6" w:space="6" w:color="C6C6C6"/>
            <w:right w:val="single" w:sz="6" w:space="12" w:color="C6C6C6"/>
          </w:divBdr>
          <w:divsChild>
            <w:div w:id="17234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52028">
      <w:bodyDiv w:val="1"/>
      <w:marLeft w:val="0"/>
      <w:marRight w:val="0"/>
      <w:marTop w:val="0"/>
      <w:marBottom w:val="0"/>
      <w:divBdr>
        <w:top w:val="none" w:sz="0" w:space="0" w:color="auto"/>
        <w:left w:val="none" w:sz="0" w:space="0" w:color="auto"/>
        <w:bottom w:val="none" w:sz="0" w:space="0" w:color="auto"/>
        <w:right w:val="none" w:sz="0" w:space="0" w:color="auto"/>
      </w:divBdr>
      <w:divsChild>
        <w:div w:id="1677271692">
          <w:marLeft w:val="240"/>
          <w:marRight w:val="90"/>
          <w:marTop w:val="120"/>
          <w:marBottom w:val="75"/>
          <w:divBdr>
            <w:top w:val="single" w:sz="6" w:space="8" w:color="C6C6C6"/>
            <w:left w:val="single" w:sz="6" w:space="12" w:color="C6C6C6"/>
            <w:bottom w:val="single" w:sz="6" w:space="6" w:color="C6C6C6"/>
            <w:right w:val="single" w:sz="6" w:space="12" w:color="C6C6C6"/>
          </w:divBdr>
          <w:divsChild>
            <w:div w:id="1968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emf"/><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Englert</dc:creator>
  <cp:keywords/>
  <dc:description/>
  <cp:lastModifiedBy>Jacob Englert</cp:lastModifiedBy>
  <cp:revision>101</cp:revision>
  <dcterms:created xsi:type="dcterms:W3CDTF">2018-01-19T16:23:00Z</dcterms:created>
  <dcterms:modified xsi:type="dcterms:W3CDTF">2018-01-26T16:09:00Z</dcterms:modified>
</cp:coreProperties>
</file>