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0000" w:themeColor="text1"/>
  <w:body>
    <w:p w:rsidR="004A2694" w:rsidRDefault="000519F4">
      <w:bookmarkStart w:id="0" w:name="_GoBack"/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3361055</wp:posOffset>
            </wp:positionH>
            <wp:positionV relativeFrom="page">
              <wp:posOffset>7123430</wp:posOffset>
            </wp:positionV>
            <wp:extent cx="3115945" cy="2323465"/>
            <wp:effectExtent l="0" t="3810" r="4445" b="4445"/>
            <wp:wrapThrough wrapText="bothSides">
              <wp:wrapPolygon edited="0">
                <wp:start x="-26" y="21565"/>
                <wp:lineTo x="21499" y="21565"/>
                <wp:lineTo x="21499" y="136"/>
                <wp:lineTo x="-26" y="136"/>
                <wp:lineTo x="-26" y="21565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6e2b1110f2ba121ca4b52221036313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115945" cy="2323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935403</wp:posOffset>
            </wp:positionH>
            <wp:positionV relativeFrom="page">
              <wp:posOffset>6713686</wp:posOffset>
            </wp:positionV>
            <wp:extent cx="2536825" cy="3116580"/>
            <wp:effectExtent l="0" t="0" r="0" b="762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ar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6825" cy="3116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50D2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382895" cy="3354070"/>
            <wp:effectExtent l="0" t="0" r="8255" b="0"/>
            <wp:wrapTopAndBottom/>
            <wp:docPr id="8" name="Picture 8" descr="Image result for golden rectan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golden rectang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895" cy="335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C413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3569860</wp:posOffset>
            </wp:positionV>
            <wp:extent cx="2600077" cy="3064646"/>
            <wp:effectExtent l="0" t="0" r="0" b="254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humbnail_IMG_069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077" cy="30646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4136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right</wp:align>
            </wp:positionH>
            <wp:positionV relativeFrom="margin">
              <wp:posOffset>3611272</wp:posOffset>
            </wp:positionV>
            <wp:extent cx="2675189" cy="3063240"/>
            <wp:effectExtent l="0" t="0" r="0" b="381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umbnail_IMG_069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75189" cy="306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4136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2599690</wp:posOffset>
            </wp:positionH>
            <wp:positionV relativeFrom="page">
              <wp:posOffset>3601720</wp:posOffset>
            </wp:positionV>
            <wp:extent cx="2529698" cy="3063240"/>
            <wp:effectExtent l="0" t="0" r="4445" b="381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humbnail_IMG_069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529698" cy="306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A2694" w:rsidSect="007126D2">
      <w:pgSz w:w="12240" w:h="15840" w:code="1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710"/>
    <w:rsid w:val="000519F4"/>
    <w:rsid w:val="002E2710"/>
    <w:rsid w:val="00302C1F"/>
    <w:rsid w:val="004A2694"/>
    <w:rsid w:val="007126D2"/>
    <w:rsid w:val="00D650D2"/>
    <w:rsid w:val="00E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A2E090-2FAE-4ACD-B2D9-32145FFB8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66B33-E64C-4C6A-B7E9-9DD8CD981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Rowland</dc:creator>
  <cp:keywords/>
  <dc:description/>
  <cp:lastModifiedBy>Ken Rowland</cp:lastModifiedBy>
  <cp:revision>3</cp:revision>
  <dcterms:created xsi:type="dcterms:W3CDTF">2016-12-05T21:50:00Z</dcterms:created>
  <dcterms:modified xsi:type="dcterms:W3CDTF">2016-12-06T05:09:00Z</dcterms:modified>
</cp:coreProperties>
</file>