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C2A1" w14:textId="33B30385" w:rsidR="00975500" w:rsidRDefault="00BC44CC" w:rsidP="00BC44CC">
      <w:pPr>
        <w:keepNext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Heather Bullen Summer Celebration of Research</w:t>
      </w:r>
    </w:p>
    <w:p w14:paraId="5969E924" w14:textId="58D40783" w:rsidR="00975500" w:rsidRPr="00931E59" w:rsidRDefault="00BC44CC" w:rsidP="00BC44CC">
      <w:pPr>
        <w:keepNext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ABSTRACT SUBMISSION - </w:t>
      </w:r>
      <w:r w:rsidR="00975500" w:rsidRPr="00931E59">
        <w:rPr>
          <w:b/>
          <w:sz w:val="28"/>
          <w:szCs w:val="28"/>
        </w:rPr>
        <w:t>QUESTIONS</w:t>
      </w:r>
      <w:r>
        <w:rPr>
          <w:b/>
          <w:sz w:val="28"/>
          <w:szCs w:val="28"/>
        </w:rPr>
        <w:t xml:space="preserve"> PREVIEW</w:t>
      </w:r>
    </w:p>
    <w:p w14:paraId="65C6BFBD" w14:textId="14793DB5" w:rsidR="00975500" w:rsidRPr="00BC44CC" w:rsidRDefault="00975500" w:rsidP="00BC44CC">
      <w:pPr>
        <w:keepNext/>
        <w:spacing w:before="240" w:after="240" w:line="240" w:lineRule="auto"/>
        <w:jc w:val="center"/>
        <w:rPr>
          <w:b/>
          <w:sz w:val="24"/>
          <w:szCs w:val="24"/>
        </w:rPr>
      </w:pPr>
      <w:r w:rsidRPr="00BC44CC">
        <w:rPr>
          <w:b/>
          <w:sz w:val="24"/>
          <w:szCs w:val="24"/>
        </w:rPr>
        <w:t xml:space="preserve">This document </w:t>
      </w:r>
      <w:r w:rsidR="00931E59" w:rsidRPr="00BC44CC">
        <w:rPr>
          <w:b/>
          <w:sz w:val="24"/>
          <w:szCs w:val="24"/>
        </w:rPr>
        <w:t xml:space="preserve">serves as a preview of the questions </w:t>
      </w:r>
      <w:r w:rsidR="00BC44CC">
        <w:rPr>
          <w:b/>
          <w:sz w:val="24"/>
          <w:szCs w:val="24"/>
        </w:rPr>
        <w:t>found</w:t>
      </w:r>
      <w:r w:rsidR="00931E59" w:rsidRPr="00BC44CC">
        <w:rPr>
          <w:b/>
          <w:sz w:val="24"/>
          <w:szCs w:val="24"/>
        </w:rPr>
        <w:t xml:space="preserve"> in the online form</w:t>
      </w:r>
      <w:r w:rsidR="00BC44CC">
        <w:rPr>
          <w:b/>
          <w:sz w:val="24"/>
          <w:szCs w:val="24"/>
        </w:rPr>
        <w:t xml:space="preserve"> to help you prepare your submission. </w:t>
      </w:r>
      <w:r w:rsidR="00931E59" w:rsidRPr="00BC44CC">
        <w:rPr>
          <w:b/>
          <w:sz w:val="24"/>
          <w:szCs w:val="24"/>
        </w:rPr>
        <w:t>Please do not submit your answers in this document.</w:t>
      </w:r>
    </w:p>
    <w:p w14:paraId="75107A18" w14:textId="77777777" w:rsidR="00BC44CC" w:rsidRDefault="00BC44CC" w:rsidP="00BC44CC">
      <w:pPr>
        <w:keepNext/>
        <w:pBdr>
          <w:bottom w:val="single" w:sz="4" w:space="1" w:color="auto"/>
        </w:pBdr>
        <w:spacing w:before="240" w:after="480" w:line="240" w:lineRule="auto"/>
      </w:pPr>
    </w:p>
    <w:p w14:paraId="44B079B3" w14:textId="7F4624BA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480" w:line="240" w:lineRule="auto"/>
      </w:pPr>
      <w:r>
        <w:t xml:space="preserve">Please input the list of names of the authors exactly as </w:t>
      </w:r>
      <w:r>
        <w:t>you would like it shown in the program (e.g. "Leslie Smith, John Doe, and Pat Jones" ).</w:t>
      </w:r>
    </w:p>
    <w:p w14:paraId="570A5714" w14:textId="185E0225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480" w:line="240" w:lineRule="auto"/>
      </w:pPr>
      <w:r>
        <w:t>Please input the full, un-abbreviated title of poster:</w:t>
      </w:r>
    </w:p>
    <w:p w14:paraId="4574F35E" w14:textId="1BC55792" w:rsidR="00E71D3C" w:rsidRDefault="00BC44CC" w:rsidP="00975500">
      <w:pPr>
        <w:pStyle w:val="ListParagraph"/>
        <w:keepNext/>
        <w:numPr>
          <w:ilvl w:val="0"/>
          <w:numId w:val="5"/>
        </w:numPr>
        <w:spacing w:before="240" w:after="480" w:line="240" w:lineRule="auto"/>
      </w:pPr>
      <w:r>
        <w:t>Please input your abstract here. The word limit is 150 words:</w:t>
      </w:r>
    </w:p>
    <w:p w14:paraId="2F10FA64" w14:textId="1FB5B878" w:rsidR="00E71D3C" w:rsidRDefault="00BC44CC" w:rsidP="00975500">
      <w:pPr>
        <w:pStyle w:val="ListParagraph"/>
        <w:keepNext/>
        <w:numPr>
          <w:ilvl w:val="0"/>
          <w:numId w:val="5"/>
        </w:numPr>
        <w:spacing w:before="240" w:after="480" w:line="240" w:lineRule="auto"/>
      </w:pPr>
      <w:r>
        <w:t xml:space="preserve">How many faculty advisors do you need to provide information for? (use number ex. 1, 2, 3) </w:t>
      </w:r>
    </w:p>
    <w:p w14:paraId="050B5F67" w14:textId="72C814B3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480" w:line="240" w:lineRule="auto"/>
      </w:pPr>
      <w:r>
        <w:t xml:space="preserve">How many student authors do you need to provide information for? (use number ex. </w:t>
      </w:r>
      <w:r>
        <w:t xml:space="preserve">1, 4, 6) </w:t>
      </w:r>
    </w:p>
    <w:p w14:paraId="185F06CD" w14:textId="0523BFAA" w:rsidR="00E71D3C" w:rsidRDefault="00BC44CC" w:rsidP="00975500">
      <w:pPr>
        <w:pStyle w:val="ListParagraph"/>
        <w:keepNext/>
        <w:numPr>
          <w:ilvl w:val="0"/>
          <w:numId w:val="5"/>
        </w:numPr>
        <w:spacing w:before="240" w:after="240" w:line="240" w:lineRule="auto"/>
      </w:pPr>
      <w:r>
        <w:t>Please input each faculty advisor's information below. If a field does not apply, please input "N/A" or leave blank.</w:t>
      </w:r>
      <w:r>
        <w:t xml:space="preserve"> You will see a new screen for each advisor. </w:t>
      </w:r>
    </w:p>
    <w:p w14:paraId="416A6348" w14:textId="3490D260" w:rsidR="00B873A6" w:rsidRDefault="00BC44CC" w:rsidP="00BC44CC">
      <w:pPr>
        <w:pStyle w:val="ListParagraph"/>
        <w:keepNext/>
        <w:numPr>
          <w:ilvl w:val="1"/>
          <w:numId w:val="7"/>
        </w:numPr>
        <w:spacing w:before="240" w:after="240" w:line="240" w:lineRule="auto"/>
      </w:pPr>
      <w:r>
        <w:t xml:space="preserve">Faculty Advisor First Name </w:t>
      </w:r>
    </w:p>
    <w:p w14:paraId="7BB63C0C" w14:textId="28CDE491" w:rsidR="00B873A6" w:rsidRDefault="00BC44CC" w:rsidP="00BC44CC">
      <w:pPr>
        <w:pStyle w:val="ListParagraph"/>
        <w:keepNext/>
        <w:numPr>
          <w:ilvl w:val="1"/>
          <w:numId w:val="7"/>
        </w:numPr>
        <w:spacing w:before="240" w:after="240" w:line="240" w:lineRule="auto"/>
      </w:pPr>
      <w:r>
        <w:t xml:space="preserve">Faculty Advisor Last Name </w:t>
      </w:r>
    </w:p>
    <w:p w14:paraId="607D7535" w14:textId="0C9B9E04" w:rsidR="00B873A6" w:rsidRDefault="00BC44CC" w:rsidP="00BC44CC">
      <w:pPr>
        <w:pStyle w:val="ListParagraph"/>
        <w:keepNext/>
        <w:numPr>
          <w:ilvl w:val="1"/>
          <w:numId w:val="7"/>
        </w:numPr>
        <w:spacing w:before="240" w:after="240" w:line="240" w:lineRule="auto"/>
      </w:pPr>
      <w:r>
        <w:t xml:space="preserve">Department (or Institution if not affiliated with NKU) </w:t>
      </w:r>
    </w:p>
    <w:p w14:paraId="66954E74" w14:textId="0C1BDEA3" w:rsidR="00B873A6" w:rsidRDefault="00BC44CC" w:rsidP="00BC44CC">
      <w:pPr>
        <w:pStyle w:val="ListParagraph"/>
        <w:keepNext/>
        <w:numPr>
          <w:ilvl w:val="1"/>
          <w:numId w:val="7"/>
        </w:numPr>
        <w:spacing w:before="240" w:after="480" w:line="240" w:lineRule="auto"/>
      </w:pPr>
      <w:r>
        <w:t>Email</w:t>
      </w:r>
    </w:p>
    <w:p w14:paraId="0B00A0B7" w14:textId="5FA828E3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240" w:line="240" w:lineRule="auto"/>
      </w:pPr>
      <w:r>
        <w:t xml:space="preserve">Please input each student author's information below. If a field does not apply (e.g. minor, 2nd major), please input "N/A" or leave blank. You will see a new screen for each student. </w:t>
      </w:r>
    </w:p>
    <w:p w14:paraId="322246C7" w14:textId="6B8F555D" w:rsidR="00B873A6" w:rsidRDefault="00BC44CC" w:rsidP="00BC44CC">
      <w:pPr>
        <w:pStyle w:val="ListParagraph"/>
        <w:keepNext/>
        <w:numPr>
          <w:ilvl w:val="1"/>
          <w:numId w:val="8"/>
        </w:numPr>
        <w:spacing w:before="240" w:after="240" w:line="240" w:lineRule="auto"/>
      </w:pPr>
      <w:r>
        <w:t xml:space="preserve">First Name </w:t>
      </w:r>
    </w:p>
    <w:p w14:paraId="3476F8D0" w14:textId="17F38F6B" w:rsidR="00B873A6" w:rsidRDefault="00BC44CC" w:rsidP="00BC44CC">
      <w:pPr>
        <w:pStyle w:val="ListParagraph"/>
        <w:keepNext/>
        <w:numPr>
          <w:ilvl w:val="1"/>
          <w:numId w:val="8"/>
        </w:numPr>
        <w:spacing w:before="240" w:after="240" w:line="240" w:lineRule="auto"/>
      </w:pPr>
      <w:r>
        <w:t xml:space="preserve">Last Name </w:t>
      </w:r>
    </w:p>
    <w:p w14:paraId="533416F5" w14:textId="6F3E5521" w:rsidR="00B873A6" w:rsidRDefault="00BC44CC" w:rsidP="00BC44CC">
      <w:pPr>
        <w:pStyle w:val="ListParagraph"/>
        <w:keepNext/>
        <w:numPr>
          <w:ilvl w:val="1"/>
          <w:numId w:val="8"/>
        </w:numPr>
        <w:spacing w:before="240" w:after="240" w:line="240" w:lineRule="auto"/>
      </w:pPr>
      <w:r>
        <w:t xml:space="preserve">NKU Email (please double-check this email - registration confirmation and all Celebration communications will be sent here) </w:t>
      </w:r>
    </w:p>
    <w:p w14:paraId="7ADA5767" w14:textId="62AF5A22" w:rsidR="00B873A6" w:rsidRDefault="00BC44CC" w:rsidP="00BC44CC">
      <w:pPr>
        <w:pStyle w:val="ListParagraph"/>
        <w:keepNext/>
        <w:numPr>
          <w:ilvl w:val="1"/>
          <w:numId w:val="8"/>
        </w:numPr>
        <w:spacing w:before="240" w:after="240" w:line="240" w:lineRule="auto"/>
      </w:pPr>
      <w:r>
        <w:t xml:space="preserve">First Major </w:t>
      </w:r>
    </w:p>
    <w:p w14:paraId="632088C1" w14:textId="50EC4AF3" w:rsidR="00B873A6" w:rsidRDefault="00BC44CC" w:rsidP="00BC44CC">
      <w:pPr>
        <w:pStyle w:val="ListParagraph"/>
        <w:keepNext/>
        <w:numPr>
          <w:ilvl w:val="1"/>
          <w:numId w:val="8"/>
        </w:numPr>
        <w:spacing w:before="240" w:after="240" w:line="240" w:lineRule="auto"/>
      </w:pPr>
      <w:r>
        <w:t>Minor</w:t>
      </w:r>
    </w:p>
    <w:p w14:paraId="598A592A" w14:textId="718BBC0C" w:rsidR="00B873A6" w:rsidRDefault="00BC44CC" w:rsidP="00BC44CC">
      <w:pPr>
        <w:pStyle w:val="ListParagraph"/>
        <w:keepNext/>
        <w:numPr>
          <w:ilvl w:val="1"/>
          <w:numId w:val="8"/>
        </w:numPr>
        <w:spacing w:before="240" w:after="240" w:line="240" w:lineRule="auto"/>
      </w:pPr>
      <w:r>
        <w:t>Year (as of this fall semester)</w:t>
      </w:r>
    </w:p>
    <w:p w14:paraId="2B8B900D" w14:textId="0C25C4AA" w:rsidR="00B873A6" w:rsidRDefault="00BC44CC" w:rsidP="00BC44CC">
      <w:pPr>
        <w:pStyle w:val="ListParagraph"/>
        <w:keepNext/>
        <w:numPr>
          <w:ilvl w:val="2"/>
          <w:numId w:val="6"/>
        </w:numPr>
        <w:spacing w:before="240" w:after="240" w:line="240" w:lineRule="auto"/>
      </w:pPr>
      <w:r>
        <w:t>F</w:t>
      </w:r>
      <w:r>
        <w:t>reshman</w:t>
      </w:r>
    </w:p>
    <w:p w14:paraId="24221CDD" w14:textId="09E6C41C" w:rsidR="00B873A6" w:rsidRDefault="00BC44CC" w:rsidP="00BC44CC">
      <w:pPr>
        <w:pStyle w:val="ListParagraph"/>
        <w:keepNext/>
        <w:numPr>
          <w:ilvl w:val="2"/>
          <w:numId w:val="6"/>
        </w:numPr>
        <w:spacing w:before="240" w:after="240" w:line="240" w:lineRule="auto"/>
      </w:pPr>
      <w:r>
        <w:t>Sophomore</w:t>
      </w:r>
    </w:p>
    <w:p w14:paraId="4BBA1177" w14:textId="626411D8" w:rsidR="00B873A6" w:rsidRDefault="00BC44CC" w:rsidP="00BC44CC">
      <w:pPr>
        <w:pStyle w:val="ListParagraph"/>
        <w:keepNext/>
        <w:numPr>
          <w:ilvl w:val="2"/>
          <w:numId w:val="6"/>
        </w:numPr>
        <w:spacing w:before="240" w:after="240" w:line="240" w:lineRule="auto"/>
      </w:pPr>
      <w:r>
        <w:lastRenderedPageBreak/>
        <w:t>Junior</w:t>
      </w:r>
    </w:p>
    <w:p w14:paraId="3C3CF180" w14:textId="45EA3101" w:rsidR="00B873A6" w:rsidRDefault="00BC44CC" w:rsidP="00BC44CC">
      <w:pPr>
        <w:pStyle w:val="ListParagraph"/>
        <w:keepNext/>
        <w:numPr>
          <w:ilvl w:val="2"/>
          <w:numId w:val="6"/>
        </w:numPr>
        <w:spacing w:before="240" w:after="240" w:line="240" w:lineRule="auto"/>
      </w:pPr>
      <w:r>
        <w:t>Senior</w:t>
      </w:r>
    </w:p>
    <w:p w14:paraId="2F1EB220" w14:textId="166BA06A" w:rsidR="00B873A6" w:rsidRDefault="00BC44CC" w:rsidP="00BC44CC">
      <w:pPr>
        <w:pStyle w:val="ListParagraph"/>
        <w:keepNext/>
        <w:numPr>
          <w:ilvl w:val="2"/>
          <w:numId w:val="6"/>
        </w:numPr>
        <w:spacing w:before="240" w:after="480" w:line="240" w:lineRule="auto"/>
      </w:pPr>
      <w:r>
        <w:t>Graduate student</w:t>
      </w:r>
    </w:p>
    <w:p w14:paraId="62BEA6D5" w14:textId="0A9C3294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480" w:line="240" w:lineRule="auto"/>
      </w:pPr>
      <w:r>
        <w:t>P</w:t>
      </w:r>
      <w:r>
        <w:t>lease name any institutions other than NKU that are associated with the research you are presenting here (e.g. Cincinnati Children's Hospital, Environmental Protection Agency). Please use separate lines for each.:</w:t>
      </w:r>
    </w:p>
    <w:p w14:paraId="4713347C" w14:textId="46B8F368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240" w:line="240" w:lineRule="auto"/>
      </w:pPr>
      <w:r>
        <w:t>Are you or any of your co-authors UR-STEM students?</w:t>
      </w:r>
    </w:p>
    <w:p w14:paraId="46D16398" w14:textId="1EB5866A" w:rsidR="00B873A6" w:rsidRDefault="00BC44CC" w:rsidP="00BC44CC">
      <w:pPr>
        <w:pStyle w:val="ListParagraph"/>
        <w:keepNext/>
        <w:numPr>
          <w:ilvl w:val="1"/>
          <w:numId w:val="9"/>
        </w:numPr>
        <w:spacing w:before="240" w:after="240" w:line="240" w:lineRule="auto"/>
      </w:pPr>
      <w:r>
        <w:t>Y</w:t>
      </w:r>
      <w:r>
        <w:t>es</w:t>
      </w:r>
    </w:p>
    <w:p w14:paraId="058DEA50" w14:textId="5C14E57A" w:rsidR="00B873A6" w:rsidRDefault="00BC44CC" w:rsidP="00BC44CC">
      <w:pPr>
        <w:pStyle w:val="ListParagraph"/>
        <w:keepNext/>
        <w:numPr>
          <w:ilvl w:val="1"/>
          <w:numId w:val="9"/>
        </w:numPr>
        <w:spacing w:before="240" w:after="480" w:line="240" w:lineRule="auto"/>
      </w:pPr>
      <w:r>
        <w:t>No</w:t>
      </w:r>
    </w:p>
    <w:p w14:paraId="3062AD4B" w14:textId="695B8A88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240" w:line="240" w:lineRule="auto"/>
      </w:pPr>
      <w:r>
        <w:t>Are you or any of your co-authors funded on a CINSAM Grant that is not through UR-STEM? </w:t>
      </w:r>
    </w:p>
    <w:p w14:paraId="549EF2DB" w14:textId="152491CA" w:rsidR="00B873A6" w:rsidRDefault="00BC44CC" w:rsidP="00BC44CC">
      <w:pPr>
        <w:pStyle w:val="ListParagraph"/>
        <w:keepNext/>
        <w:numPr>
          <w:ilvl w:val="1"/>
          <w:numId w:val="10"/>
        </w:numPr>
        <w:spacing w:before="240" w:after="240" w:line="240" w:lineRule="auto"/>
      </w:pPr>
      <w:r>
        <w:t>Y</w:t>
      </w:r>
      <w:r>
        <w:t>es</w:t>
      </w:r>
    </w:p>
    <w:p w14:paraId="3BB40B0E" w14:textId="4AEFED77" w:rsidR="00B873A6" w:rsidRDefault="00BC44CC" w:rsidP="00BC44CC">
      <w:pPr>
        <w:pStyle w:val="ListParagraph"/>
        <w:keepNext/>
        <w:numPr>
          <w:ilvl w:val="1"/>
          <w:numId w:val="10"/>
        </w:numPr>
        <w:spacing w:before="240" w:after="480" w:line="240" w:lineRule="auto"/>
      </w:pPr>
      <w:r>
        <w:t>N</w:t>
      </w:r>
      <w:r w:rsidR="00E71D3C">
        <w:t>o</w:t>
      </w:r>
    </w:p>
    <w:p w14:paraId="1D15BD2E" w14:textId="002BC9D0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480" w:line="240" w:lineRule="auto"/>
      </w:pPr>
      <w:r>
        <w:t>Please list any other funding sources:</w:t>
      </w:r>
    </w:p>
    <w:p w14:paraId="6C728810" w14:textId="1ED631D9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480" w:line="240" w:lineRule="auto"/>
      </w:pPr>
      <w:r>
        <w:t xml:space="preserve">Please upload a photo </w:t>
      </w:r>
      <w:r>
        <w:t xml:space="preserve">of yourself/yourselves for use in media at and about Heather Bullen Summer Celebration. The photos can be headshots or photos of you at work in your research. </w:t>
      </w:r>
      <w:r w:rsidRPr="00E71D3C">
        <w:rPr>
          <w:b/>
        </w:rPr>
        <w:t>Please include your first and last names in the photo filename.</w:t>
      </w:r>
      <w:r>
        <w:br/>
      </w:r>
      <w:r>
        <w:br/>
        <w:t>If you were part of a photo</w:t>
      </w:r>
      <w:r>
        <w:t xml:space="preserve"> shoot with Kelli Rieskamp and would like to use one of the photos she took, you are welcome to do so; please upload it here. Otherwise, you may upload another photo of your choosing.</w:t>
      </w:r>
    </w:p>
    <w:p w14:paraId="5ACFBE3F" w14:textId="2D159333" w:rsidR="00B873A6" w:rsidRDefault="00BC44CC" w:rsidP="00975500">
      <w:pPr>
        <w:pStyle w:val="ListParagraph"/>
        <w:keepNext/>
        <w:numPr>
          <w:ilvl w:val="0"/>
          <w:numId w:val="5"/>
        </w:numPr>
        <w:spacing w:before="240" w:after="480" w:line="240" w:lineRule="auto"/>
      </w:pPr>
      <w:r>
        <w:t>Please share 1-2 sentences about you and your research that you would use as a caption for the photo.</w:t>
      </w:r>
    </w:p>
    <w:sectPr w:rsidR="00B873A6" w:rsidSect="004C2293">
      <w:footerReference w:type="even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2790" w14:textId="77777777" w:rsidR="00000000" w:rsidRDefault="00BC44CC">
      <w:pPr>
        <w:spacing w:line="240" w:lineRule="auto"/>
      </w:pPr>
      <w:r>
        <w:separator/>
      </w:r>
    </w:p>
  </w:endnote>
  <w:endnote w:type="continuationSeparator" w:id="0">
    <w:p w14:paraId="046292D1" w14:textId="77777777" w:rsidR="00000000" w:rsidRDefault="00BC4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AFBF" w14:textId="77777777" w:rsidR="00EB001B" w:rsidRDefault="00BC44C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075E009E" w14:textId="77777777" w:rsidR="00EB001B" w:rsidRDefault="00BC44CC" w:rsidP="00EB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43CE" w14:textId="77777777" w:rsidR="00000000" w:rsidRDefault="00BC44CC">
      <w:pPr>
        <w:spacing w:line="240" w:lineRule="auto"/>
      </w:pPr>
      <w:r>
        <w:separator/>
      </w:r>
    </w:p>
  </w:footnote>
  <w:footnote w:type="continuationSeparator" w:id="0">
    <w:p w14:paraId="2E24A9B4" w14:textId="77777777" w:rsidR="00000000" w:rsidRDefault="00BC44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186"/>
    <w:multiLevelType w:val="hybridMultilevel"/>
    <w:tmpl w:val="CECA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134615E2"/>
    <w:multiLevelType w:val="hybridMultilevel"/>
    <w:tmpl w:val="4E241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D92ACF"/>
    <w:multiLevelType w:val="hybridMultilevel"/>
    <w:tmpl w:val="F7CE1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67520F7"/>
    <w:multiLevelType w:val="hybridMultilevel"/>
    <w:tmpl w:val="DBA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A1BD0"/>
    <w:multiLevelType w:val="hybridMultilevel"/>
    <w:tmpl w:val="859EA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A31EB"/>
    <w:multiLevelType w:val="hybridMultilevel"/>
    <w:tmpl w:val="A7B8E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4C2293"/>
    <w:rsid w:val="00931E59"/>
    <w:rsid w:val="00975500"/>
    <w:rsid w:val="00B70267"/>
    <w:rsid w:val="00B873A6"/>
    <w:rsid w:val="00BC44CC"/>
    <w:rsid w:val="00E71D3C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F613B"/>
  <w15:docId w15:val="{D495A711-C3F3-4424-9591-AB1BDB19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1954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Celebration 2025</vt:lpstr>
    </vt:vector>
  </TitlesOfParts>
  <Company>Qualtrics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Celebration 2025</dc:title>
  <dc:subject/>
  <dc:creator>Qualtrics</dc:creator>
  <cp:keywords/>
  <dc:description/>
  <cp:lastModifiedBy>Kelli Rieskamp</cp:lastModifiedBy>
  <cp:revision>3</cp:revision>
  <dcterms:created xsi:type="dcterms:W3CDTF">2025-08-04T13:29:00Z</dcterms:created>
  <dcterms:modified xsi:type="dcterms:W3CDTF">2025-08-04T13:39:00Z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4d8d03df-d957-456b-b157-fd95c902cb7a</vt:lpwstr>
  </property>
</Properties>
</file>